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AF692" w14:textId="77777777" w:rsidR="00430C7E" w:rsidRPr="00430C7E" w:rsidRDefault="00430C7E" w:rsidP="00430C7E">
      <w:pPr>
        <w:pStyle w:val="tekst"/>
        <w:spacing w:line="276" w:lineRule="auto"/>
        <w:rPr>
          <w:color w:val="000000" w:themeColor="text1"/>
        </w:rPr>
      </w:pPr>
      <w:r w:rsidRPr="00430C7E">
        <w:rPr>
          <w:color w:val="000000" w:themeColor="text1"/>
        </w:rPr>
        <w:t>Wpływ festiwalu nowego cyrku na rozwój miast i społeczności.</w:t>
      </w:r>
    </w:p>
    <w:p w14:paraId="2542174E" w14:textId="77777777" w:rsidR="00430C7E" w:rsidRPr="00430C7E" w:rsidRDefault="00430C7E" w:rsidP="00430C7E">
      <w:pPr>
        <w:pStyle w:val="tekst"/>
        <w:spacing w:line="276" w:lineRule="auto"/>
        <w:rPr>
          <w:color w:val="000000" w:themeColor="text1"/>
        </w:rPr>
      </w:pPr>
      <w:r w:rsidRPr="00430C7E">
        <w:rPr>
          <w:color w:val="000000" w:themeColor="text1"/>
        </w:rPr>
        <w:t>Najważniejsze wnioski z badań publiczności festiwalu Carnaval Sztukmistrzów w Lublinie</w:t>
      </w:r>
    </w:p>
    <w:p w14:paraId="7C17EBBC" w14:textId="77777777" w:rsidR="00430C7E" w:rsidRPr="00430C7E" w:rsidRDefault="00430C7E" w:rsidP="00430C7E">
      <w:pPr>
        <w:pStyle w:val="tekst"/>
        <w:spacing w:line="276" w:lineRule="auto"/>
        <w:rPr>
          <w:color w:val="000000" w:themeColor="text1"/>
        </w:rPr>
      </w:pPr>
    </w:p>
    <w:p w14:paraId="3CBB7AA4" w14:textId="77777777" w:rsidR="00430C7E" w:rsidRPr="00430C7E" w:rsidRDefault="00430C7E" w:rsidP="00430C7E">
      <w:pPr>
        <w:pStyle w:val="tekst"/>
        <w:spacing w:line="276" w:lineRule="auto"/>
        <w:rPr>
          <w:color w:val="000000" w:themeColor="text1"/>
        </w:rPr>
      </w:pPr>
      <w:r w:rsidRPr="00430C7E">
        <w:rPr>
          <w:color w:val="000000" w:themeColor="text1"/>
        </w:rPr>
        <w:t>Zrealizowano w ramach grantów z Krajowego Planu Odbudowy i Zwiększenia Odporności Komponent: Odporność i Konkurencyjność Gospodarki; Inwestycja A2.5.1: Program wspierania działalności podmiotów sektora kultury i przemysłów kreatywnych na rzecz stymulowania ich rozwoju (KPO dla Kultury).</w:t>
      </w:r>
    </w:p>
    <w:p w14:paraId="0664C01E" w14:textId="77777777" w:rsidR="00430C7E" w:rsidRPr="00430C7E" w:rsidRDefault="00430C7E">
      <w:pPr>
        <w:rPr>
          <w:rFonts w:ascii="Helvetica" w:hAnsi="Helvetica"/>
          <w:sz w:val="24"/>
          <w:szCs w:val="24"/>
          <w:lang w:val="pl-PL"/>
        </w:rPr>
      </w:pPr>
    </w:p>
    <w:p w14:paraId="02E5B2A9" w14:textId="134CA48F" w:rsidR="009C311D" w:rsidRPr="00430C7E" w:rsidRDefault="00000000">
      <w:pPr>
        <w:rPr>
          <w:rFonts w:ascii="Helvetica" w:hAnsi="Helvetica"/>
          <w:b/>
          <w:bCs/>
          <w:sz w:val="24"/>
          <w:szCs w:val="24"/>
          <w:lang w:val="pl-PL"/>
        </w:rPr>
      </w:pPr>
      <w:r w:rsidRPr="00430C7E">
        <w:rPr>
          <w:rFonts w:ascii="Helvetica" w:hAnsi="Helvetica"/>
          <w:b/>
          <w:bCs/>
          <w:sz w:val="24"/>
          <w:szCs w:val="24"/>
          <w:lang w:val="pl-PL"/>
        </w:rPr>
        <w:t>Transkrypcja</w:t>
      </w:r>
      <w:r w:rsidR="009C311D" w:rsidRPr="00430C7E">
        <w:rPr>
          <w:rFonts w:ascii="Helvetica" w:hAnsi="Helvetica"/>
          <w:b/>
          <w:bCs/>
          <w:sz w:val="24"/>
          <w:szCs w:val="24"/>
          <w:lang w:val="pl-PL"/>
        </w:rPr>
        <w:t xml:space="preserve"> wywiadu grupowego</w:t>
      </w:r>
      <w:r w:rsidR="00430C7E" w:rsidRPr="00430C7E">
        <w:rPr>
          <w:rFonts w:ascii="Helvetica" w:hAnsi="Helvetica"/>
          <w:b/>
          <w:bCs/>
          <w:sz w:val="24"/>
          <w:szCs w:val="24"/>
          <w:lang w:val="pl-PL"/>
        </w:rPr>
        <w:t xml:space="preserve"> </w:t>
      </w:r>
      <w:r w:rsidR="009C311D" w:rsidRPr="00430C7E">
        <w:rPr>
          <w:rFonts w:ascii="Helvetica" w:hAnsi="Helvetica"/>
          <w:b/>
          <w:bCs/>
          <w:sz w:val="24"/>
          <w:szCs w:val="24"/>
          <w:lang w:val="pl-PL"/>
        </w:rPr>
        <w:t>przeprowadzon</w:t>
      </w:r>
      <w:r w:rsidR="00430C7E" w:rsidRPr="00430C7E">
        <w:rPr>
          <w:rFonts w:ascii="Helvetica" w:hAnsi="Helvetica"/>
          <w:b/>
          <w:bCs/>
          <w:sz w:val="24"/>
          <w:szCs w:val="24"/>
          <w:lang w:val="pl-PL"/>
        </w:rPr>
        <w:t>ego</w:t>
      </w:r>
      <w:r w:rsidR="009C311D" w:rsidRPr="00430C7E">
        <w:rPr>
          <w:rFonts w:ascii="Helvetica" w:hAnsi="Helvetica"/>
          <w:b/>
          <w:bCs/>
          <w:sz w:val="24"/>
          <w:szCs w:val="24"/>
          <w:lang w:val="pl-PL"/>
        </w:rPr>
        <w:t xml:space="preserve"> online na platformie Zoom, 19.10.2024</w:t>
      </w:r>
    </w:p>
    <w:p w14:paraId="00000001" w14:textId="36977662" w:rsidR="00A273DA" w:rsidRPr="00430C7E" w:rsidRDefault="00000000">
      <w:pPr>
        <w:rPr>
          <w:rFonts w:ascii="Helvetica" w:hAnsi="Helvetica"/>
          <w:sz w:val="24"/>
          <w:szCs w:val="24"/>
          <w:lang w:val="pl-PL"/>
        </w:rPr>
      </w:pPr>
      <w:r w:rsidRPr="00430C7E">
        <w:rPr>
          <w:rFonts w:ascii="Helvetica" w:hAnsi="Helvetica"/>
          <w:sz w:val="24"/>
          <w:szCs w:val="24"/>
          <w:lang w:val="pl-PL"/>
        </w:rPr>
        <w:t>7 osób, spoza Lublina</w:t>
      </w:r>
    </w:p>
    <w:p w14:paraId="02620BB1" w14:textId="5FABD8F2" w:rsidR="00430C7E" w:rsidRPr="00430C7E" w:rsidRDefault="00430C7E">
      <w:pPr>
        <w:rPr>
          <w:rFonts w:ascii="Helvetica" w:hAnsi="Helvetica"/>
          <w:sz w:val="24"/>
          <w:szCs w:val="24"/>
          <w:lang w:val="pl-PL"/>
        </w:rPr>
      </w:pPr>
      <w:r w:rsidRPr="00430C7E">
        <w:rPr>
          <w:rFonts w:ascii="Helvetica" w:hAnsi="Helvetica"/>
          <w:sz w:val="24"/>
          <w:szCs w:val="24"/>
          <w:lang w:val="pl-PL"/>
        </w:rPr>
        <w:t>Badaczka: Małgorzata Klimkowska</w:t>
      </w:r>
    </w:p>
    <w:p w14:paraId="40EB9C9D" w14:textId="51506E2B" w:rsidR="00430C7E" w:rsidRPr="00430C7E" w:rsidRDefault="00430C7E">
      <w:pPr>
        <w:rPr>
          <w:rFonts w:ascii="Helvetica" w:hAnsi="Helvetica"/>
          <w:sz w:val="24"/>
          <w:szCs w:val="24"/>
          <w:lang w:val="pl-PL"/>
        </w:rPr>
      </w:pPr>
      <w:r w:rsidRPr="00430C7E">
        <w:rPr>
          <w:rFonts w:ascii="Helvetica" w:hAnsi="Helvetica"/>
          <w:sz w:val="24"/>
          <w:szCs w:val="24"/>
          <w:lang w:val="pl-PL"/>
        </w:rPr>
        <w:t xml:space="preserve">Więcej informacji na temat badań: </w:t>
      </w:r>
      <w:hyperlink r:id="rId6">
        <w:r w:rsidRPr="00430C7E">
          <w:rPr>
            <w:rStyle w:val="Hipercze"/>
            <w:rFonts w:ascii="Helvetica" w:hAnsi="Helvetica"/>
            <w:color w:val="000000" w:themeColor="text1"/>
            <w:sz w:val="24"/>
            <w:szCs w:val="24"/>
            <w:lang w:val="pl-PL"/>
          </w:rPr>
          <w:t>https://warsztatykultury.pl/badania/</w:t>
        </w:r>
      </w:hyperlink>
    </w:p>
    <w:p w14:paraId="1CA40C49" w14:textId="77777777" w:rsidR="00430C7E" w:rsidRDefault="00430C7E">
      <w:pPr>
        <w:rPr>
          <w:rFonts w:ascii="Helvetica" w:hAnsi="Helvetica"/>
          <w:sz w:val="24"/>
          <w:szCs w:val="24"/>
          <w:lang w:val="pl-PL"/>
        </w:rPr>
      </w:pPr>
    </w:p>
    <w:p w14:paraId="6F9EE623" w14:textId="77777777" w:rsidR="00430C7E" w:rsidRDefault="00430C7E">
      <w:pPr>
        <w:rPr>
          <w:rFonts w:ascii="Helvetica" w:hAnsi="Helvetica"/>
          <w:sz w:val="24"/>
          <w:szCs w:val="24"/>
          <w:lang w:val="pl-PL"/>
        </w:rPr>
      </w:pPr>
    </w:p>
    <w:p w14:paraId="33392942" w14:textId="77777777" w:rsidR="00430C7E" w:rsidRPr="00430C7E" w:rsidRDefault="00430C7E">
      <w:pPr>
        <w:rPr>
          <w:rFonts w:ascii="Helvetica" w:hAnsi="Helvetica"/>
          <w:sz w:val="24"/>
          <w:szCs w:val="24"/>
          <w:lang w:val="pl-PL"/>
        </w:rPr>
      </w:pPr>
    </w:p>
    <w:p w14:paraId="00000003" w14:textId="3307E879" w:rsidR="00A273DA" w:rsidRPr="00430C7E" w:rsidRDefault="00000000">
      <w:pPr>
        <w:rPr>
          <w:rFonts w:ascii="Helvetica" w:hAnsi="Helvetica"/>
          <w:sz w:val="24"/>
          <w:szCs w:val="24"/>
          <w:lang w:val="pl-PL"/>
        </w:rPr>
      </w:pPr>
      <w:r w:rsidRPr="00430C7E">
        <w:rPr>
          <w:rFonts w:ascii="Helvetica" w:hAnsi="Helvetica"/>
          <w:b/>
          <w:sz w:val="24"/>
          <w:szCs w:val="24"/>
          <w:lang w:val="pl-PL"/>
        </w:rPr>
        <w:t>00:00:01 Pyt.</w:t>
      </w:r>
      <w:r w:rsidRPr="00430C7E">
        <w:rPr>
          <w:rFonts w:ascii="Helvetica" w:hAnsi="Helvetica"/>
          <w:b/>
          <w:sz w:val="24"/>
          <w:szCs w:val="24"/>
          <w:lang w:val="pl-PL"/>
        </w:rPr>
        <w:br/>
        <w:t>O, dobrze. Włączyłam nagrywanie. Czy zgadzają się państwo na nagranie?</w:t>
      </w:r>
      <w:r w:rsidRPr="00430C7E">
        <w:rPr>
          <w:rFonts w:ascii="Helvetica" w:hAnsi="Helvetica"/>
          <w:sz w:val="24"/>
          <w:szCs w:val="24"/>
          <w:lang w:val="pl-PL"/>
        </w:rPr>
        <w:br/>
      </w:r>
      <w:r w:rsidRPr="00430C7E">
        <w:rPr>
          <w:rFonts w:ascii="Helvetica" w:hAnsi="Helvetica"/>
          <w:sz w:val="24"/>
          <w:szCs w:val="24"/>
          <w:lang w:val="pl-PL"/>
        </w:rPr>
        <w:br/>
        <w:t>00:00:09 SPK_2</w:t>
      </w:r>
      <w:r w:rsidRPr="00430C7E">
        <w:rPr>
          <w:rFonts w:ascii="Helvetica" w:hAnsi="Helvetica"/>
          <w:sz w:val="24"/>
          <w:szCs w:val="24"/>
          <w:lang w:val="pl-PL"/>
        </w:rPr>
        <w:br/>
        <w:t>Tak, zgadzam się.</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00:00:10 Pyt.</w:t>
      </w:r>
      <w:r w:rsidRPr="00430C7E">
        <w:rPr>
          <w:rFonts w:ascii="Helvetica" w:hAnsi="Helvetica"/>
          <w:b/>
          <w:sz w:val="24"/>
          <w:szCs w:val="24"/>
          <w:lang w:val="pl-PL"/>
        </w:rPr>
        <w:br/>
        <w:t>Pani Aleksandra?</w:t>
      </w:r>
      <w:r w:rsidRPr="00430C7E">
        <w:rPr>
          <w:rFonts w:ascii="Helvetica" w:hAnsi="Helvetica"/>
          <w:b/>
          <w:sz w:val="24"/>
          <w:szCs w:val="24"/>
          <w:lang w:val="pl-PL"/>
        </w:rPr>
        <w:br/>
      </w:r>
      <w:r w:rsidRPr="00430C7E">
        <w:rPr>
          <w:rFonts w:ascii="Helvetica" w:hAnsi="Helvetica"/>
          <w:sz w:val="24"/>
          <w:szCs w:val="24"/>
          <w:lang w:val="pl-PL"/>
        </w:rPr>
        <w:br/>
        <w:t>00:00:12 SPK_3</w:t>
      </w:r>
      <w:r w:rsidRPr="00430C7E">
        <w:rPr>
          <w:rFonts w:ascii="Helvetica" w:hAnsi="Helvetica"/>
          <w:sz w:val="24"/>
          <w:szCs w:val="24"/>
          <w:lang w:val="pl-PL"/>
        </w:rPr>
        <w:br/>
        <w:t>Tak.</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00:00:13 Pyt.</w:t>
      </w:r>
      <w:r w:rsidRPr="00430C7E">
        <w:rPr>
          <w:rFonts w:ascii="Helvetica" w:hAnsi="Helvetica"/>
          <w:b/>
          <w:sz w:val="24"/>
          <w:szCs w:val="24"/>
          <w:lang w:val="pl-PL"/>
        </w:rPr>
        <w:br/>
        <w:t>Pani Zuzanna? Pani Izabela?</w:t>
      </w:r>
      <w:r w:rsidRPr="00430C7E">
        <w:rPr>
          <w:rFonts w:ascii="Helvetica" w:hAnsi="Helvetica"/>
          <w:b/>
          <w:sz w:val="24"/>
          <w:szCs w:val="24"/>
          <w:lang w:val="pl-PL"/>
        </w:rPr>
        <w:br/>
      </w:r>
      <w:r w:rsidRPr="00430C7E">
        <w:rPr>
          <w:rFonts w:ascii="Helvetica" w:hAnsi="Helvetica"/>
          <w:sz w:val="24"/>
          <w:szCs w:val="24"/>
          <w:lang w:val="pl-PL"/>
        </w:rPr>
        <w:br/>
        <w:t>00:00:18 SPK_4</w:t>
      </w:r>
      <w:r w:rsidRPr="00430C7E">
        <w:rPr>
          <w:rFonts w:ascii="Helvetica" w:hAnsi="Helvetica"/>
          <w:sz w:val="24"/>
          <w:szCs w:val="24"/>
          <w:lang w:val="pl-PL"/>
        </w:rPr>
        <w:br/>
        <w:t>Tak, zgadzam się.</w:t>
      </w:r>
      <w:r w:rsidRPr="00430C7E">
        <w:rPr>
          <w:rFonts w:ascii="Helvetica" w:hAnsi="Helvetica"/>
          <w:sz w:val="24"/>
          <w:szCs w:val="24"/>
          <w:lang w:val="pl-PL"/>
        </w:rPr>
        <w:br/>
      </w:r>
      <w:r w:rsidRPr="00430C7E">
        <w:rPr>
          <w:rFonts w:ascii="Helvetica" w:hAnsi="Helvetica"/>
          <w:sz w:val="24"/>
          <w:szCs w:val="24"/>
          <w:lang w:val="pl-PL"/>
        </w:rPr>
        <w:lastRenderedPageBreak/>
        <w:br/>
      </w:r>
      <w:r w:rsidRPr="00430C7E">
        <w:rPr>
          <w:rFonts w:ascii="Helvetica" w:hAnsi="Helvetica"/>
          <w:b/>
          <w:sz w:val="24"/>
          <w:szCs w:val="24"/>
          <w:lang w:val="pl-PL"/>
        </w:rPr>
        <w:t>00:00:19 Pyt.</w:t>
      </w:r>
      <w:r w:rsidRPr="00430C7E">
        <w:rPr>
          <w:rFonts w:ascii="Helvetica" w:hAnsi="Helvetica"/>
          <w:b/>
          <w:sz w:val="24"/>
          <w:szCs w:val="24"/>
          <w:lang w:val="pl-PL"/>
        </w:rPr>
        <w:br/>
        <w:t>Pan Tomasz?</w:t>
      </w:r>
      <w:r w:rsidRPr="00430C7E">
        <w:rPr>
          <w:rFonts w:ascii="Helvetica" w:hAnsi="Helvetica"/>
          <w:b/>
          <w:sz w:val="24"/>
          <w:szCs w:val="24"/>
          <w:lang w:val="pl-PL"/>
        </w:rPr>
        <w:br/>
      </w:r>
      <w:r w:rsidRPr="00430C7E">
        <w:rPr>
          <w:rFonts w:ascii="Helvetica" w:hAnsi="Helvetica"/>
          <w:sz w:val="24"/>
          <w:szCs w:val="24"/>
          <w:lang w:val="pl-PL"/>
        </w:rPr>
        <w:br/>
        <w:t>00:00:20 SPK_5</w:t>
      </w:r>
      <w:r w:rsidRPr="00430C7E">
        <w:rPr>
          <w:rFonts w:ascii="Helvetica" w:hAnsi="Helvetica"/>
          <w:sz w:val="24"/>
          <w:szCs w:val="24"/>
          <w:lang w:val="pl-PL"/>
        </w:rPr>
        <w:br/>
        <w:t>Tak, zgadzam się.</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00:00:21 Pyt.</w:t>
      </w:r>
      <w:r w:rsidRPr="00430C7E">
        <w:rPr>
          <w:rFonts w:ascii="Helvetica" w:hAnsi="Helvetica"/>
          <w:b/>
          <w:sz w:val="24"/>
          <w:szCs w:val="24"/>
          <w:lang w:val="pl-PL"/>
        </w:rPr>
        <w:br/>
        <w:t>Pani Małgorzata?</w:t>
      </w:r>
      <w:r w:rsidRPr="00430C7E">
        <w:rPr>
          <w:rFonts w:ascii="Helvetica" w:hAnsi="Helvetica"/>
          <w:b/>
          <w:sz w:val="24"/>
          <w:szCs w:val="24"/>
          <w:lang w:val="pl-PL"/>
        </w:rPr>
        <w:br/>
      </w:r>
      <w:r w:rsidRPr="00430C7E">
        <w:rPr>
          <w:rFonts w:ascii="Helvetica" w:hAnsi="Helvetica"/>
          <w:sz w:val="24"/>
          <w:szCs w:val="24"/>
          <w:lang w:val="pl-PL"/>
        </w:rPr>
        <w:br/>
        <w:t>00:00:23 SPK_6</w:t>
      </w:r>
      <w:r w:rsidRPr="00430C7E">
        <w:rPr>
          <w:rFonts w:ascii="Helvetica" w:hAnsi="Helvetica"/>
          <w:sz w:val="24"/>
          <w:szCs w:val="24"/>
          <w:lang w:val="pl-PL"/>
        </w:rPr>
        <w:br/>
        <w:t>Tak, zgadzam się.</w:t>
      </w:r>
      <w:r w:rsidRPr="00430C7E">
        <w:rPr>
          <w:rFonts w:ascii="Helvetica" w:hAnsi="Helvetica"/>
          <w:sz w:val="24"/>
          <w:szCs w:val="24"/>
          <w:lang w:val="pl-PL"/>
        </w:rPr>
        <w:br/>
      </w:r>
      <w:r w:rsidRPr="00430C7E">
        <w:rPr>
          <w:rFonts w:ascii="Helvetica" w:hAnsi="Helvetica"/>
          <w:sz w:val="24"/>
          <w:szCs w:val="24"/>
          <w:lang w:val="pl-PL"/>
        </w:rPr>
        <w:br/>
      </w:r>
      <w:r w:rsidRPr="006D0DDE">
        <w:rPr>
          <w:rFonts w:ascii="Helvetica" w:hAnsi="Helvetica"/>
          <w:b/>
          <w:sz w:val="24"/>
          <w:szCs w:val="24"/>
          <w:lang w:val="pl-PL"/>
        </w:rPr>
        <w:t>00:00:24 Pyt.</w:t>
      </w:r>
      <w:r w:rsidRPr="006D0DDE">
        <w:rPr>
          <w:rFonts w:ascii="Helvetica" w:hAnsi="Helvetica"/>
          <w:b/>
          <w:sz w:val="24"/>
          <w:szCs w:val="24"/>
          <w:lang w:val="pl-PL"/>
        </w:rPr>
        <w:br/>
        <w:t xml:space="preserve">I kogo nie wymieniłam? </w:t>
      </w:r>
      <w:r w:rsidRPr="00430C7E">
        <w:rPr>
          <w:rFonts w:ascii="Helvetica" w:hAnsi="Helvetica"/>
          <w:b/>
          <w:sz w:val="24"/>
          <w:szCs w:val="24"/>
          <w:lang w:val="pl-PL"/>
        </w:rPr>
        <w:t>Pani Liwia. Okej. Rozumiem, że się wszyscy Państwo zgadzają. Super.</w:t>
      </w:r>
      <w:r w:rsidRPr="00430C7E">
        <w:rPr>
          <w:rFonts w:ascii="Helvetica" w:hAnsi="Helvetica"/>
          <w:b/>
          <w:sz w:val="24"/>
          <w:szCs w:val="24"/>
          <w:lang w:val="pl-PL"/>
        </w:rPr>
        <w:br/>
      </w:r>
      <w:r w:rsidRPr="00430C7E">
        <w:rPr>
          <w:rFonts w:ascii="Helvetica" w:hAnsi="Helvetica"/>
          <w:sz w:val="24"/>
          <w:szCs w:val="24"/>
          <w:lang w:val="pl-PL"/>
        </w:rPr>
        <w:br/>
      </w:r>
      <w:r w:rsidRPr="00430C7E">
        <w:rPr>
          <w:rFonts w:ascii="Helvetica" w:hAnsi="Helvetica"/>
          <w:b/>
          <w:sz w:val="24"/>
          <w:szCs w:val="24"/>
        </w:rPr>
        <w:t>00:00:34 Pyt.</w:t>
      </w:r>
      <w:r w:rsidRPr="00430C7E">
        <w:rPr>
          <w:rFonts w:ascii="Helvetica" w:hAnsi="Helvetica"/>
          <w:b/>
          <w:sz w:val="24"/>
          <w:szCs w:val="24"/>
        </w:rPr>
        <w:br/>
        <w:t xml:space="preserve">To może zacznijmy od tego... </w:t>
      </w:r>
      <w:r w:rsidRPr="00430C7E">
        <w:rPr>
          <w:rFonts w:ascii="Helvetica" w:hAnsi="Helvetica"/>
          <w:b/>
          <w:sz w:val="24"/>
          <w:szCs w:val="24"/>
          <w:lang w:val="pl-PL"/>
        </w:rPr>
        <w:t>Bardzo się cieszę, że się Państwo zgłosili do tego wywiadu. Bardzo Państwu za to dziękuję. I może zacznijmy... Ponieważ nagrywam to online, a później sobie transkrybuję ten wywiad do notatki to jest jedna tylko zasada, bardzo Państwa proszę, żeby Państwo nie mówili jednocześnie. Zawsze trzeba poczekać, aż ktoś skończy, nawet jeżeli bardzo chcemy coś od siebie dodać, bo ja później nie będę w stanie tego spisać, jak słyszę wielogłos. To tylko taka jedna rzecz.</w:t>
      </w:r>
      <w:r w:rsidRPr="00430C7E">
        <w:rPr>
          <w:rFonts w:ascii="Helvetica" w:hAnsi="Helvetica"/>
          <w:b/>
          <w:sz w:val="24"/>
          <w:szCs w:val="24"/>
          <w:lang w:val="pl-PL"/>
        </w:rPr>
        <w:br/>
      </w:r>
      <w:r w:rsidRPr="00430C7E">
        <w:rPr>
          <w:rFonts w:ascii="Helvetica" w:hAnsi="Helvetica"/>
          <w:b/>
          <w:sz w:val="24"/>
          <w:szCs w:val="24"/>
          <w:lang w:val="pl-PL"/>
        </w:rPr>
        <w:br/>
        <w:t>00:01:11 Pyt.</w:t>
      </w:r>
      <w:r w:rsidRPr="00430C7E">
        <w:rPr>
          <w:rFonts w:ascii="Helvetica" w:hAnsi="Helvetica"/>
          <w:b/>
          <w:sz w:val="24"/>
          <w:szCs w:val="24"/>
          <w:lang w:val="pl-PL"/>
        </w:rPr>
        <w:br/>
        <w:t>Na początek mam do Państwa prośbę, żeby się Państwo przedstawili z samego imienia, powiedzieli skąd Państwo są, bo być może Państwo mieszkają w innym miejscu, ale np. są pierwotnie z Lublina bądź nie. I czy są w jakiś sposób Państwo związani właśnie z Lublinem.?Panie Piotrze, może zacznijmy od Pana.</w:t>
      </w:r>
      <w:r w:rsidRPr="00430C7E">
        <w:rPr>
          <w:rFonts w:ascii="Helvetica" w:hAnsi="Helvetica"/>
          <w:b/>
          <w:sz w:val="24"/>
          <w:szCs w:val="24"/>
          <w:lang w:val="pl-PL"/>
        </w:rPr>
        <w:br/>
      </w:r>
      <w:r w:rsidRPr="00430C7E">
        <w:rPr>
          <w:rFonts w:ascii="Helvetica" w:hAnsi="Helvetica"/>
          <w:sz w:val="24"/>
          <w:szCs w:val="24"/>
          <w:lang w:val="pl-PL"/>
        </w:rPr>
        <w:br/>
        <w:t>00:01:35 SPK_2</w:t>
      </w:r>
      <w:r w:rsidRPr="00430C7E">
        <w:rPr>
          <w:rFonts w:ascii="Helvetica" w:hAnsi="Helvetica"/>
          <w:sz w:val="24"/>
          <w:szCs w:val="24"/>
          <w:lang w:val="pl-PL"/>
        </w:rPr>
        <w:br/>
        <w:t>No to już jak wiemy, mam na imię Piotr, mieszkam w Warszawie. Z Lublinem nigdy nie miałem nic wspólnego, do momentu, kiedy sam zacząłem żonglować parę lat temu i trafiłem na Lublin, trafiłem na fundację, trafiłem na festiwal i zacząłem tutaj w miarę regularnie bywać.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lastRenderedPageBreak/>
        <w:t>00:01:54 Pyt.</w:t>
      </w:r>
      <w:r w:rsidRPr="00430C7E">
        <w:rPr>
          <w:rFonts w:ascii="Helvetica" w:hAnsi="Helvetica"/>
          <w:b/>
          <w:sz w:val="24"/>
          <w:szCs w:val="24"/>
          <w:lang w:val="pl-PL"/>
        </w:rPr>
        <w:br/>
        <w:t>A czy był pan tak bardziej, nazwijmy to, nie wiem, hobbystycznie być może, bądź turystycznie, czy właśnie jako profesjonalny [żongler]?</w:t>
      </w:r>
      <w:r w:rsidRPr="00430C7E">
        <w:rPr>
          <w:rFonts w:ascii="Helvetica" w:hAnsi="Helvetica"/>
          <w:sz w:val="24"/>
          <w:szCs w:val="24"/>
          <w:lang w:val="pl-PL"/>
        </w:rPr>
        <w:br/>
      </w:r>
      <w:r w:rsidRPr="00430C7E">
        <w:rPr>
          <w:rFonts w:ascii="Helvetica" w:hAnsi="Helvetica"/>
          <w:sz w:val="24"/>
          <w:szCs w:val="24"/>
          <w:lang w:val="pl-PL"/>
        </w:rPr>
        <w:br/>
        <w:t>00:02:05 SPK_2</w:t>
      </w:r>
      <w:r w:rsidRPr="00430C7E">
        <w:rPr>
          <w:rFonts w:ascii="Helvetica" w:hAnsi="Helvetica"/>
          <w:sz w:val="24"/>
          <w:szCs w:val="24"/>
          <w:lang w:val="pl-PL"/>
        </w:rPr>
        <w:br/>
        <w:t>Hobbystycznie? Nie, do profesjonalnego dużo mi brakuje, jestem amatorem.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00:02:09 Pyt.</w:t>
      </w:r>
      <w:r w:rsidRPr="00430C7E">
        <w:rPr>
          <w:rFonts w:ascii="Helvetica" w:hAnsi="Helvetica"/>
          <w:b/>
          <w:sz w:val="24"/>
          <w:szCs w:val="24"/>
          <w:lang w:val="pl-PL"/>
        </w:rPr>
        <w:br/>
        <w:t>Ok, ok, dziękuję. Pani Aleksandra?</w:t>
      </w:r>
      <w:r w:rsidRPr="00430C7E">
        <w:rPr>
          <w:rFonts w:ascii="Helvetica" w:hAnsi="Helvetica"/>
          <w:b/>
          <w:sz w:val="24"/>
          <w:szCs w:val="24"/>
          <w:lang w:val="pl-PL"/>
        </w:rPr>
        <w:br/>
      </w:r>
      <w:r w:rsidRPr="00430C7E">
        <w:rPr>
          <w:rFonts w:ascii="Helvetica" w:hAnsi="Helvetica"/>
          <w:sz w:val="24"/>
          <w:szCs w:val="24"/>
          <w:lang w:val="pl-PL"/>
        </w:rPr>
        <w:br/>
        <w:t>00:02:13 SPK_3</w:t>
      </w:r>
      <w:r w:rsidRPr="00430C7E">
        <w:rPr>
          <w:rFonts w:ascii="Helvetica" w:hAnsi="Helvetica"/>
          <w:sz w:val="24"/>
          <w:szCs w:val="24"/>
          <w:lang w:val="pl-PL"/>
        </w:rPr>
        <w:br/>
        <w:t>Ja pochodzę spod Lublina i z Lublinem jestem związana bardziej turystycznie, na tej zasadzie. Po prostu bywam od czasu do czasu.</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00:02:24 Pyt.</w:t>
      </w:r>
      <w:r w:rsidRPr="00430C7E">
        <w:rPr>
          <w:rFonts w:ascii="Helvetica" w:hAnsi="Helvetica"/>
          <w:b/>
          <w:sz w:val="24"/>
          <w:szCs w:val="24"/>
          <w:lang w:val="pl-PL"/>
        </w:rPr>
        <w:br/>
        <w:t>Rozumiem, że teraz mieszka pani w zupełnie innej części Polski, nie w Lublinie?</w:t>
      </w:r>
      <w:r w:rsidRPr="00430C7E">
        <w:rPr>
          <w:rFonts w:ascii="Helvetica" w:hAnsi="Helvetica"/>
          <w:sz w:val="24"/>
          <w:szCs w:val="24"/>
          <w:lang w:val="pl-PL"/>
        </w:rPr>
        <w:br/>
      </w:r>
      <w:r w:rsidRPr="00430C7E">
        <w:rPr>
          <w:rFonts w:ascii="Helvetica" w:hAnsi="Helvetica"/>
          <w:sz w:val="24"/>
          <w:szCs w:val="24"/>
          <w:lang w:val="pl-PL"/>
        </w:rPr>
        <w:br/>
        <w:t>00:02:27 SPK_3</w:t>
      </w:r>
      <w:r w:rsidRPr="00430C7E">
        <w:rPr>
          <w:rFonts w:ascii="Helvetica" w:hAnsi="Helvetica"/>
          <w:sz w:val="24"/>
          <w:szCs w:val="24"/>
          <w:lang w:val="pl-PL"/>
        </w:rPr>
        <w:br/>
        <w:t>Tak, teraz mieszkam na Dolnym Śląsku.</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00:02:31 Pyt.</w:t>
      </w:r>
      <w:r w:rsidRPr="00430C7E">
        <w:rPr>
          <w:rFonts w:ascii="Helvetica" w:hAnsi="Helvetica"/>
          <w:b/>
          <w:sz w:val="24"/>
          <w:szCs w:val="24"/>
          <w:lang w:val="pl-PL"/>
        </w:rPr>
        <w:br/>
        <w:t>Pani Zuzanna? O, nie słychać pani. Dalej nie słychać. Może jest możliwość po prostu wypięcia słuchawek. O, dalej nie słychać. Może coś tam trzeba przestawić. To ja przejdę do następnej osoby, a pani Zuzanna po prostu może niech sprawdzi, czy coś tam jest nie tak. Pani, w takim razie pani Izabela.</w:t>
      </w:r>
    </w:p>
    <w:p w14:paraId="00000004" w14:textId="77777777" w:rsidR="00A273DA" w:rsidRPr="00430C7E" w:rsidRDefault="00000000">
      <w:pPr>
        <w:rPr>
          <w:rFonts w:ascii="Helvetica" w:hAnsi="Helvetica"/>
          <w:sz w:val="24"/>
          <w:szCs w:val="24"/>
          <w:lang w:val="pl-PL"/>
        </w:rPr>
      </w:pPr>
      <w:r w:rsidRPr="00430C7E">
        <w:rPr>
          <w:rFonts w:ascii="Helvetica" w:hAnsi="Helvetica"/>
          <w:sz w:val="24"/>
          <w:szCs w:val="24"/>
          <w:lang w:val="pl-PL"/>
        </w:rPr>
        <w:t>00:03:18 SPK_4</w:t>
      </w:r>
      <w:r w:rsidRPr="00430C7E">
        <w:rPr>
          <w:rFonts w:ascii="Helvetica" w:hAnsi="Helvetica"/>
          <w:sz w:val="24"/>
          <w:szCs w:val="24"/>
          <w:lang w:val="pl-PL"/>
        </w:rPr>
        <w:br/>
        <w:t>Dzień dobry. Ja z Białej Podlaski pochodzę. Z Lublinem raczej mam mało wspólnego, aczkolwiek mam tam rodzinę.</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00:03:24 Pyt.</w:t>
      </w:r>
      <w:r w:rsidRPr="00430C7E">
        <w:rPr>
          <w:rFonts w:ascii="Helvetica" w:hAnsi="Helvetica"/>
          <w:b/>
          <w:sz w:val="24"/>
          <w:szCs w:val="24"/>
          <w:lang w:val="pl-PL"/>
        </w:rPr>
        <w:br/>
        <w:t>Okej. Pan Tomasz?</w:t>
      </w:r>
      <w:r w:rsidRPr="00430C7E">
        <w:rPr>
          <w:rFonts w:ascii="Helvetica" w:hAnsi="Helvetica"/>
          <w:sz w:val="24"/>
          <w:szCs w:val="24"/>
          <w:lang w:val="pl-PL"/>
        </w:rPr>
        <w:br/>
      </w:r>
      <w:r w:rsidRPr="00430C7E">
        <w:rPr>
          <w:rFonts w:ascii="Helvetica" w:hAnsi="Helvetica"/>
          <w:sz w:val="24"/>
          <w:szCs w:val="24"/>
          <w:lang w:val="pl-PL"/>
        </w:rPr>
        <w:br/>
        <w:t>00:03:29 SPK_5</w:t>
      </w:r>
      <w:r w:rsidRPr="00430C7E">
        <w:rPr>
          <w:rFonts w:ascii="Helvetica" w:hAnsi="Helvetica"/>
          <w:sz w:val="24"/>
          <w:szCs w:val="24"/>
          <w:lang w:val="pl-PL"/>
        </w:rPr>
        <w:br/>
        <w:t>Ja mam na imię Tomasz, pochodzę spod Krakowa, mieszkam w Krakowie. Z Lublinem mam tylko turystycznie.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lastRenderedPageBreak/>
        <w:t>00:03:41 Pyt.</w:t>
      </w:r>
      <w:r w:rsidRPr="00430C7E">
        <w:rPr>
          <w:rFonts w:ascii="Helvetica" w:hAnsi="Helvetica"/>
          <w:b/>
          <w:sz w:val="24"/>
          <w:szCs w:val="24"/>
          <w:lang w:val="pl-PL"/>
        </w:rPr>
        <w:br/>
        <w:t>Ok. Pani Liwia?</w:t>
      </w:r>
      <w:r w:rsidRPr="00430C7E">
        <w:rPr>
          <w:rFonts w:ascii="Helvetica" w:hAnsi="Helvetica"/>
          <w:b/>
          <w:sz w:val="24"/>
          <w:szCs w:val="24"/>
          <w:lang w:val="pl-PL"/>
        </w:rPr>
        <w:br/>
      </w:r>
      <w:r w:rsidRPr="00430C7E">
        <w:rPr>
          <w:rFonts w:ascii="Helvetica" w:hAnsi="Helvetica"/>
          <w:sz w:val="24"/>
          <w:szCs w:val="24"/>
          <w:lang w:val="pl-PL"/>
        </w:rPr>
        <w:br/>
        <w:t>00:03:44 SPK_7</w:t>
      </w:r>
      <w:r w:rsidRPr="00430C7E">
        <w:rPr>
          <w:rFonts w:ascii="Helvetica" w:hAnsi="Helvetica"/>
          <w:sz w:val="24"/>
          <w:szCs w:val="24"/>
          <w:lang w:val="pl-PL"/>
        </w:rPr>
        <w:br/>
        <w:t>Dzień dobry, ja mam na imię Liwia i ja mieszkam teraz we wsi niedaleko Lublina, ale jestem związana z Lublinem, bo tutaj studiuję, więc spędzam większość czasu jednak w Lublinie.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00:03:59 Pyt.</w:t>
      </w:r>
      <w:r w:rsidRPr="00430C7E">
        <w:rPr>
          <w:rFonts w:ascii="Helvetica" w:hAnsi="Helvetica"/>
          <w:b/>
          <w:sz w:val="24"/>
          <w:szCs w:val="24"/>
          <w:lang w:val="pl-PL"/>
        </w:rPr>
        <w:br/>
        <w:t>I pani Małgorzata? Halo? Pani Gosiu. O, słychać teraz?</w:t>
      </w:r>
      <w:r w:rsidRPr="00430C7E">
        <w:rPr>
          <w:rFonts w:ascii="Helvetica" w:hAnsi="Helvetica"/>
          <w:sz w:val="24"/>
          <w:szCs w:val="24"/>
          <w:lang w:val="pl-PL"/>
        </w:rPr>
        <w:br/>
      </w:r>
      <w:r w:rsidRPr="00430C7E">
        <w:rPr>
          <w:rFonts w:ascii="Helvetica" w:hAnsi="Helvetica"/>
          <w:sz w:val="24"/>
          <w:szCs w:val="24"/>
          <w:lang w:val="pl-PL"/>
        </w:rPr>
        <w:br/>
        <w:t>00:04:09 SPK_1</w:t>
      </w:r>
      <w:r w:rsidRPr="00430C7E">
        <w:rPr>
          <w:rFonts w:ascii="Helvetica" w:hAnsi="Helvetica"/>
          <w:sz w:val="24"/>
          <w:szCs w:val="24"/>
          <w:lang w:val="pl-PL"/>
        </w:rPr>
        <w:br/>
        <w:t>Tak, teraz tak. Jestem Gosia, jestem z Brześć, to jest pod Pszczyną Śląskie. Z Lublinem nie mam nic wspólnego, aczkolwiek będę wracać.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00:04:29 Pyt.</w:t>
      </w:r>
      <w:r w:rsidRPr="00430C7E">
        <w:rPr>
          <w:rFonts w:ascii="Helvetica" w:hAnsi="Helvetica"/>
          <w:b/>
          <w:sz w:val="24"/>
          <w:szCs w:val="24"/>
          <w:lang w:val="pl-PL"/>
        </w:rPr>
        <w:br/>
        <w:t>Pani Zuzanno, czy już słychać Panią? Pani Zuzanno? No nic, może Pani Zuzanna po prostu spróbuje się jeszcze raz zgłaszać, jeśli mnie słyszy. Żeby nie tracić czasu, to ja po prostu już przejdę do następnego pytania. Wiemy z formularza zgłoszeniowego, że wszyscy Państwo prawdopodobnie uczestniczyli kilka razy w karnawale, więc właściwie znają Państwo ten festiwal, więc chciałabym, żeby każdy z Państwa opowiedział swoimi słowami, jak wygląda taka Państwa typowa wizyta na karnawale, co Państwo zwykle robią? Tylko nie chodzi mi na przykład o opowiadanie treści spektakli, które ewentualnie Państwo widzieli, tylko właśnie co Państwo robią w trakcie karnawału. Jak wygląda taki przeciętny, zwykły, normalny dzień karnawałowy u Państwa. Z jakich konkretnie elementów lubią Państwo korzystać? Czy np. lubią Państwo rozmawiać z, nie wiem, z artystami, czy biorą Państwo udział w warsztatach albo aktywnościach dla dzieci, bo być może niektórzy z Państwa biorą udział również z dziećmi, czy, nie wiem, chodzą Państwo po miasteczku cyrkowym, nie wiem, po tańcówkach, nie wiem, w jakieś interakcje z innymi uczestnikami bądź z artystami, którzy przyjeżdżają na festiwal. Chciałabym, żeby po prostu zaczęła pierwsza osoba, która ma na to ochotę odpowiadać na to pytanie.</w:t>
      </w:r>
      <w:r w:rsidRPr="00430C7E">
        <w:rPr>
          <w:rFonts w:ascii="Helvetica" w:hAnsi="Helvetica"/>
          <w:b/>
          <w:sz w:val="24"/>
          <w:szCs w:val="24"/>
          <w:lang w:val="pl-PL"/>
        </w:rPr>
        <w:br/>
      </w:r>
      <w:r w:rsidRPr="00430C7E">
        <w:rPr>
          <w:rFonts w:ascii="Helvetica" w:hAnsi="Helvetica"/>
          <w:sz w:val="24"/>
          <w:szCs w:val="24"/>
          <w:lang w:val="pl-PL"/>
        </w:rPr>
        <w:br/>
        <w:t>00:07:08 SPK_2</w:t>
      </w:r>
      <w:r w:rsidRPr="00430C7E">
        <w:rPr>
          <w:rFonts w:ascii="Helvetica" w:hAnsi="Helvetica"/>
          <w:sz w:val="24"/>
          <w:szCs w:val="24"/>
          <w:lang w:val="pl-PL"/>
        </w:rPr>
        <w:br/>
        <w:t xml:space="preserve">Dobrze, może spróbuję, tak będę zbierać myśli, bo jakby nie mam gotowej wypowiedzi przygotowanej. Znaczy tak, zazwyczaj przyjeżdżam na część festiwalu, gdzieś tak na dwa dni, bo mam wrażenie, że nie ma tam tyle treści, </w:t>
      </w:r>
      <w:r w:rsidRPr="00430C7E">
        <w:rPr>
          <w:rFonts w:ascii="Helvetica" w:hAnsi="Helvetica"/>
          <w:sz w:val="24"/>
          <w:szCs w:val="24"/>
          <w:lang w:val="pl-PL"/>
        </w:rPr>
        <w:lastRenderedPageBreak/>
        <w:t>żeby siedzieć aż cztery. Staram się być nie w weekend, tylko wcześniej, czwartek, piątek, bo jest zwyczajnie mniej ludzi, łatwiej jest się dopchać. Z typowych rzeczy? Warsztatów uważam, że jest bardzo mało. Tutaj jakby odczuwam brak, chętnie bym korzystał z warsztatów, natomiast tych warsztatów praktycznie nie ma. Na pewno po tych iluś tam latach, bo tak jak pisałem, przyjeżdżam od kilku lat, te takie małe jednoosobowe występy uliczne, mam wrażenie, że one są bardzo podobne co roku.Troszkę mam tego przesyt, więc jakby staram się wybierać te większe widowiska, łącznie z biletowanymi. No a też sporo zależy od tego, w jakim składzie przyjeżdżam. Czy jestem z córką, czy jestem tylko w dorosłej grupie. Od tego trochę uzależniamy też te dodatkowe rzeczy. No wiadomo, że z dzieckiem na piwo nie pójdę, tylko, no nie wiem, pojedziemy do skansenu, tam przy wylotówce, czy pojedziemy nad zalew. Gdzieś tak staram się, powiedzmy, tą pierwszą część dnia, kiedy się nic nie dzieje, wykorzystać na to, żeby gdzieś pójść, coś zobaczyć. Nie wiem, czy tyle wystarczy, czy coś jeszcze?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00:08:49 Pyt.</w:t>
      </w:r>
      <w:r w:rsidRPr="00430C7E">
        <w:rPr>
          <w:rFonts w:ascii="Helvetica" w:hAnsi="Helvetica"/>
          <w:b/>
          <w:sz w:val="24"/>
          <w:szCs w:val="24"/>
          <w:lang w:val="pl-PL"/>
        </w:rPr>
        <w:br/>
        <w:t>Zastanawiam się jeszcze, czy planuje pan wcześniej, albo jak pan planuje wyjazd do Lublina na karnawał? Czy to wymaga jakiejś specjalnej logistyki, planowania z dużym uprzedzeniem?</w:t>
      </w:r>
      <w:r w:rsidRPr="00430C7E">
        <w:rPr>
          <w:rFonts w:ascii="Helvetica" w:hAnsi="Helvetica"/>
          <w:b/>
          <w:sz w:val="24"/>
          <w:szCs w:val="24"/>
          <w:lang w:val="pl-PL"/>
        </w:rPr>
        <w:br/>
      </w:r>
      <w:r w:rsidRPr="00430C7E">
        <w:rPr>
          <w:rFonts w:ascii="Helvetica" w:hAnsi="Helvetica"/>
          <w:sz w:val="24"/>
          <w:szCs w:val="24"/>
          <w:lang w:val="pl-PL"/>
        </w:rPr>
        <w:br/>
        <w:t>00:09:05 SPK_2</w:t>
      </w:r>
      <w:r w:rsidRPr="00430C7E">
        <w:rPr>
          <w:rFonts w:ascii="Helvetica" w:hAnsi="Helvetica"/>
          <w:sz w:val="24"/>
          <w:szCs w:val="24"/>
          <w:lang w:val="pl-PL"/>
        </w:rPr>
        <w:br/>
        <w:t>No znaczy o tyle logistyki wymaga, że jeżeli chcę być czwartek, piątek, no to muszę sobie w pracy ten czwartek i piątek załatwić. No plus to, że jakby mocno festiwal skręcił w stronę biletowanych występów, no to też wymaga kupienia tych biletów wcześniej, bo potem ich zwyczajnie często nie ma.</w:t>
      </w:r>
      <w:r w:rsidRPr="00430C7E">
        <w:rPr>
          <w:rFonts w:ascii="Helvetica" w:hAnsi="Helvetica"/>
          <w:sz w:val="24"/>
          <w:szCs w:val="24"/>
          <w:lang w:val="pl-PL"/>
        </w:rPr>
        <w:br/>
      </w:r>
      <w:r w:rsidRPr="00430C7E">
        <w:rPr>
          <w:rFonts w:ascii="Helvetica" w:hAnsi="Helvetica"/>
          <w:sz w:val="24"/>
          <w:szCs w:val="24"/>
          <w:lang w:val="pl-PL"/>
        </w:rPr>
        <w:br/>
        <w:t>00:09:30 Pyt.</w:t>
      </w:r>
      <w:r w:rsidRPr="00430C7E">
        <w:rPr>
          <w:rFonts w:ascii="Helvetica" w:hAnsi="Helvetica"/>
          <w:sz w:val="24"/>
          <w:szCs w:val="24"/>
          <w:lang w:val="pl-PL"/>
        </w:rPr>
        <w:br/>
        <w:t>Pani Zuzanna chyba pod nazwą pana Adama?</w:t>
      </w:r>
      <w:r w:rsidRPr="00430C7E">
        <w:rPr>
          <w:rFonts w:ascii="Helvetica" w:hAnsi="Helvetica"/>
          <w:sz w:val="24"/>
          <w:szCs w:val="24"/>
          <w:lang w:val="pl-PL"/>
        </w:rPr>
        <w:br/>
      </w:r>
      <w:r w:rsidRPr="00430C7E">
        <w:rPr>
          <w:rFonts w:ascii="Helvetica" w:hAnsi="Helvetica"/>
          <w:sz w:val="24"/>
          <w:szCs w:val="24"/>
          <w:lang w:val="pl-PL"/>
        </w:rPr>
        <w:br/>
        <w:t>00:09:34 SPK_8</w:t>
      </w:r>
      <w:r w:rsidRPr="00430C7E">
        <w:rPr>
          <w:rFonts w:ascii="Helvetica" w:hAnsi="Helvetica"/>
          <w:sz w:val="24"/>
          <w:szCs w:val="24"/>
          <w:lang w:val="pl-PL"/>
        </w:rPr>
        <w:br/>
        <w:t>Tak. Super, dobrze, musiałam komputer zmienić, przepraszam.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00:09:40 Pyt.</w:t>
      </w:r>
      <w:r w:rsidRPr="00430C7E">
        <w:rPr>
          <w:rFonts w:ascii="Helvetica" w:hAnsi="Helvetica"/>
          <w:b/>
          <w:sz w:val="24"/>
          <w:szCs w:val="24"/>
          <w:lang w:val="pl-PL"/>
        </w:rPr>
        <w:br/>
        <w:t>To ja przepraszam, że przerwę to pytanie, tylko wrócę na chwilę do pani Zuzanny. Pytanie było o to, żeby państwo powiedzieli, jakby skąd państwo przyjeżdżają na festiwal, gdzie mieszkają na co dzień, jeśli to jest możliwe, chyba że ktoś nie chce mówić. Czy była Pani w przyszłości jakoś związana z Lublinem?</w:t>
      </w:r>
      <w:r w:rsidRPr="00430C7E">
        <w:rPr>
          <w:rFonts w:ascii="Helvetica" w:hAnsi="Helvetica"/>
          <w:sz w:val="24"/>
          <w:szCs w:val="24"/>
          <w:lang w:val="pl-PL"/>
        </w:rPr>
        <w:br/>
      </w:r>
      <w:r w:rsidRPr="00430C7E">
        <w:rPr>
          <w:rFonts w:ascii="Helvetica" w:hAnsi="Helvetica"/>
          <w:sz w:val="24"/>
          <w:szCs w:val="24"/>
          <w:lang w:val="pl-PL"/>
        </w:rPr>
        <w:lastRenderedPageBreak/>
        <w:br/>
        <w:t>00:10:05 SPK_8</w:t>
      </w:r>
      <w:r w:rsidRPr="00430C7E">
        <w:rPr>
          <w:rFonts w:ascii="Helvetica" w:hAnsi="Helvetica"/>
          <w:sz w:val="24"/>
          <w:szCs w:val="24"/>
          <w:lang w:val="pl-PL"/>
        </w:rPr>
        <w:br/>
        <w:t>My mieszkamy w Warszawie. Z Lublinem nigdy nie byłam związana. Przyjechaliśmy kilka lat temu, jak nasze dzieci były małe, na festiwal. No i wtedy odkryliśmy Lublin jako chyba najbardziej niedoceniane turystyczne miasto w Polsce. I od tego czasu przyjeżdżaliśmy wielokrotnie, nawet w pandemii, kiedy festiwalu nie było, przyjechaliśmy tak po prostu, żeby zobaczyć Lublin bez tłumów.</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rPr>
        <w:t>00:10:40 Pyt.</w:t>
      </w:r>
      <w:r w:rsidRPr="00430C7E">
        <w:rPr>
          <w:rFonts w:ascii="Helvetica" w:hAnsi="Helvetica"/>
          <w:b/>
          <w:sz w:val="24"/>
          <w:szCs w:val="24"/>
        </w:rPr>
        <w:br/>
        <w:t xml:space="preserve">To ja tylko jeszcze przypomnę Pani pytanie. </w:t>
      </w:r>
      <w:r w:rsidRPr="00430C7E">
        <w:rPr>
          <w:rFonts w:ascii="Helvetica" w:hAnsi="Helvetica"/>
          <w:b/>
          <w:sz w:val="24"/>
          <w:szCs w:val="24"/>
          <w:lang w:val="pl-PL"/>
        </w:rPr>
        <w:t>Każdy z Państwa prawdopodobnie był kilkukrotnie na festiwalu i w tej chwili, poprosiłam Państwa o powiedzenie, jak wygląda taka typowa wizyta Państwa na karnawale. Co Państwo robicie i z jakich konkretnie elementów programu lubicie Państwo korzystać i Pan Piotr już nam tutaj pokrótce opowiedział. To może Pani Zuzanno, skoro Pani dołączyła, to może Pani teraz odpowie właśnie jak wygląda taka typowa wizyta na karnawale Państwa.</w:t>
      </w:r>
      <w:r w:rsidRPr="00430C7E">
        <w:rPr>
          <w:rFonts w:ascii="Helvetica" w:hAnsi="Helvetica"/>
          <w:sz w:val="24"/>
          <w:szCs w:val="24"/>
          <w:lang w:val="pl-PL"/>
        </w:rPr>
        <w:br/>
      </w:r>
      <w:r w:rsidRPr="00430C7E">
        <w:rPr>
          <w:rFonts w:ascii="Helvetica" w:hAnsi="Helvetica"/>
          <w:sz w:val="24"/>
          <w:szCs w:val="24"/>
          <w:lang w:val="pl-PL"/>
        </w:rPr>
        <w:br/>
        <w:t>00:11:19 SPK_8</w:t>
      </w:r>
      <w:r w:rsidRPr="00430C7E">
        <w:rPr>
          <w:rFonts w:ascii="Helvetica" w:hAnsi="Helvetica"/>
          <w:sz w:val="24"/>
          <w:szCs w:val="24"/>
          <w:lang w:val="pl-PL"/>
        </w:rPr>
        <w:br/>
        <w:t>Znaczy tak, od razu powiem, że dwa ostatnie lata, to znaczy w tym roku i w zeszłym roku nie byliśmy. Byliśmy chyba, nie wiem, pięć albo sześć razy wcześniej. Przyjeżdżamy zakwaterowujemy się, gdzieś idziemy na Krakowskie Przedmieście po informator, no i zostajemy już w mieście. Chodzimy, kręcimy się, idziemy na Rynek, orientujemy się, jakie punkty programu wypada zaliczyć i tak się kręcimy. Oprócz tego przed popołudniem, zanim zaczynają się pokazy, zdarzało nam się jeździć nad zalew. Byliśmy w Centrum Dzikich Dzieci, także też szukamy sobie zajęcia, zwiedzamy Lublin.</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00:12:27 Pyt.</w:t>
      </w:r>
      <w:r w:rsidRPr="00430C7E">
        <w:rPr>
          <w:rFonts w:ascii="Helvetica" w:hAnsi="Helvetica"/>
          <w:b/>
          <w:sz w:val="24"/>
          <w:szCs w:val="24"/>
          <w:lang w:val="pl-PL"/>
        </w:rPr>
        <w:br/>
        <w:t>Pani Zuzanno, czy jest możliwość u Pani włączenia kamery?</w:t>
      </w:r>
      <w:r w:rsidRPr="00430C7E">
        <w:rPr>
          <w:rFonts w:ascii="Helvetica" w:hAnsi="Helvetica"/>
          <w:sz w:val="24"/>
          <w:szCs w:val="24"/>
          <w:lang w:val="pl-PL"/>
        </w:rPr>
        <w:br/>
      </w:r>
      <w:r w:rsidRPr="00430C7E">
        <w:rPr>
          <w:rFonts w:ascii="Helvetica" w:hAnsi="Helvetica"/>
          <w:sz w:val="24"/>
          <w:szCs w:val="24"/>
          <w:lang w:val="pl-PL"/>
        </w:rPr>
        <w:br/>
        <w:t>00:12:30 SPK_8</w:t>
      </w:r>
      <w:r w:rsidRPr="00430C7E">
        <w:rPr>
          <w:rFonts w:ascii="Helvetica" w:hAnsi="Helvetica"/>
          <w:sz w:val="24"/>
          <w:szCs w:val="24"/>
          <w:lang w:val="pl-PL"/>
        </w:rPr>
        <w:br/>
        <w:t>No właśnie nie, tutaj w tym komputerze nie mam kamery.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00:12:35 Pyt.</w:t>
      </w:r>
      <w:r w:rsidRPr="00430C7E">
        <w:rPr>
          <w:rFonts w:ascii="Helvetica" w:hAnsi="Helvetica"/>
          <w:b/>
          <w:sz w:val="24"/>
          <w:szCs w:val="24"/>
          <w:lang w:val="pl-PL"/>
        </w:rPr>
        <w:br/>
        <w:t>Pani Małgorzata może by teraz opowiedziała, jak wygląda taka typowa wizyta na karnawale?</w:t>
      </w:r>
      <w:r w:rsidRPr="00430C7E">
        <w:rPr>
          <w:rFonts w:ascii="Helvetica" w:hAnsi="Helvetica"/>
          <w:b/>
          <w:sz w:val="24"/>
          <w:szCs w:val="24"/>
          <w:lang w:val="pl-PL"/>
        </w:rPr>
        <w:br/>
      </w:r>
      <w:r w:rsidRPr="00430C7E">
        <w:rPr>
          <w:rFonts w:ascii="Helvetica" w:hAnsi="Helvetica"/>
          <w:sz w:val="24"/>
          <w:szCs w:val="24"/>
          <w:lang w:val="pl-PL"/>
        </w:rPr>
        <w:br/>
        <w:t>00:12:46 SPK_6</w:t>
      </w:r>
      <w:r w:rsidRPr="00430C7E">
        <w:rPr>
          <w:rFonts w:ascii="Helvetica" w:hAnsi="Helvetica"/>
          <w:sz w:val="24"/>
          <w:szCs w:val="24"/>
          <w:lang w:val="pl-PL"/>
        </w:rPr>
        <w:br/>
      </w:r>
      <w:r w:rsidRPr="00430C7E">
        <w:rPr>
          <w:rFonts w:ascii="Helvetica" w:hAnsi="Helvetica"/>
          <w:sz w:val="24"/>
          <w:szCs w:val="24"/>
          <w:lang w:val="pl-PL"/>
        </w:rPr>
        <w:lastRenderedPageBreak/>
        <w:t>No u mnie to był pierwszy karnawał i on rzeczywiście wymagał dużej logistyki, przygotowania praktycznie rok wcześniej, z racji tego, że przymiarki były 3 lata z rzędu. Ale tak, to trzeba zaplanować rok wcześniej urlop w konkretnym terminie, no bo w korporacji trzeba planować urlop już na jesień poprzedniego roku. Czyli zaplanować pod kątem czasu, czyli już sobie pilnować tych terminów. Zaplanować bazę noclegową, zaplanować budżet. Przygotowania dużo wcześniej pod kątem właśnie już programu. Jechałam z córką nastoletnią, więc też pod kątem atrakcji swoich i jej, też takich fizjologicznych rzeczy, typu wydolność organizmu, tryb nocny, jakieś tam programy do zwiedzania. Więc faktycznie przygotowania były pod kątem programu, jaki dzień, co, kiedy, czasowo się zmieścić, przejść między jednymi atrakcjami a drugimi. Dla kogoś, kto nie jest z Lublina i jest tam w moim przypadku drugi raz w życiu i nie zna topografii miasta, to faktycznie to rozrzucenie tych atrakcji między jednym a drugim punktem i tych biletowanych najczęściej na konkretną godzinę, to powodowało taki duży chaos, bo był wyścig z czasem w niektórych momentach, albo takie zagubienie się, gdzie tam jest, nie wiem, ten dany plac, czy ta dana szkoła, gdzie tam jakieś tam występy były i to znaleźć, tym bardziej, że w Google nazwa była inna, a w repertuarze programu też nazwa była inna. Więc to tak na początku, zanim taki schemat organizacyjny i nawyki weszły tak jakby w odruch, to to było takie trochę stresujące. Aczkolwiek ten obecny wyjazd to był taki plan całotygodniowy, bo po drodze jeszcze był Kazimierz Dolny, Sandomierz, więc w Lublinie wylądowałyśmy w czwartek. I faktycznie, tak jak tutaj poprzedni rozmówca, ten czwartek i piątek dla mnie były takie najlepsze, jeśli chodzi o taką atmosferę. Raz, że takie właśnie wizualne rzeczy, takie jakieś zachwycające, bo już tego nawyku nie było, że coś już jest powtarzalne, tylko wszystko było pierwsze, więc te emocje pracowały.</w:t>
      </w:r>
      <w:r w:rsidRPr="00430C7E">
        <w:rPr>
          <w:rFonts w:ascii="Helvetica" w:hAnsi="Helvetica"/>
          <w:sz w:val="24"/>
          <w:szCs w:val="24"/>
          <w:lang w:val="pl-PL"/>
        </w:rPr>
        <w:br/>
        <w:t xml:space="preserve">00:14:55 SPK_6 A dwa, nie było tego tłumu, bo faktycznie porównanie z sobotą, to to już było, to już mi na przykład nie smakowało, bo było mega tłoczno, żeby się przecić [tak powiedziała]. Multum takich tych występów ulicznych było nawet niedostrzegalne, co tam jest za tym tłumem. Jeszcze jak ktoś jest niskiego wzrostu, no to w ogóle już nic nie widzi, nie? Przebić się i to faktycznie ta sobota, jakbym miała wybierać drugi roz, to czwartek, piątek, tak? Ale już w sobotę nie. W niedzielę żeśmy wracały. No i też, dopóki była super pogoda, to faktycznie było to przyjemne, takie chodzenie i ten, ale ta niedziela obecna była taka brzydka i deszczowa. Nie wiem, jak tam było na mieście, bośmy po prostu w niedzielę rano opuszczały Lubin, żeby wrócić do domu. Ale tak, dla nas program, jeśli chodzi o atrakcyjność, mega różnorodny, więc myślę, że i dla dzieci mniejszych, i dla nastolatków, i dla dorosłych, i dla seniorów, każdy coś sobie znajdzie, takich tych artystyczno-występowych. Więc to było super. Brakowało mi </w:t>
      </w:r>
      <w:r w:rsidRPr="00430C7E">
        <w:rPr>
          <w:rFonts w:ascii="Helvetica" w:hAnsi="Helvetica"/>
          <w:sz w:val="24"/>
          <w:szCs w:val="24"/>
          <w:lang w:val="pl-PL"/>
        </w:rPr>
        <w:lastRenderedPageBreak/>
        <w:t>właśnie takiej, nie wiem, albo aplikacji, albo mapy z taką topografią, gdzie to jest zlokalizowane, żeby się łatwo przemieszczać. Więc to przygotowanie pod kątem tych programów faktycznie też musiało panować, jeśli chodzi o czas i wyrobić się w ciągu dnia. Przynajmniej w ten czwartek, bo to był taki... W czwartek wzięłam sobie takie właśnie występy w sensie, gdzie najmniej ludzi i ten tłok mi nie będzie przeszkadzał, nie? No bo wiadomo, że już w piątek, sobotę, no to ten weekendowy tryb pewne rzeczy już mają inny odbiór, jak jest zbyt tłoczno. Więc takie moje doświadczenia właśnie, że albo go rozciągnąć w czasie może, na jakieś jeszcze dwa dni dodatkowo, żeby ten tłum się rozniósł i było to takie bardziej odczuwalne, bo kumulacja do samego weekendu to faktycznie może odstraszać. Tym bardziej, że teraz mam porównanie z Łodzi z festiwalu i tam było skumulowanie do piątku i soboty, i te tłumy to jest po prostu nie do przejścia. To jest tak odrażające, tak utrudniające odbiór takich właśnie wydarzeń artystycznych, że faktycznie czas tu ma znaczenie, bo jak jest sezon wakacyjny, ludzie mają urlop, to mogą po prostu dojechać. I super, że to był ten czwartek, bo to był taki dla mnie najbardziej taki dzień. I piątek tak jeszcze do południa, bo to ulicznych występów tak gdzieś o 14.00-15.00 szło tam spotkać. Więc najwięcej właśnie takich fajnych rzeczy to czwartek i piątek. Sobota to było przeciskanie się po prostu przez tłum popołudniem. No i też nie ma się to dziwić, no bo głównie to weekend rządzi się w ten okres.</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00:17:27 Pyt.</w:t>
      </w:r>
      <w:r w:rsidRPr="00430C7E">
        <w:rPr>
          <w:rFonts w:ascii="Helvetica" w:hAnsi="Helvetica"/>
          <w:b/>
          <w:sz w:val="24"/>
          <w:szCs w:val="24"/>
          <w:lang w:val="pl-PL"/>
        </w:rPr>
        <w:br/>
        <w:t>Ok, czyli rozumiem, że podobnie jak u Pana Piotra. A Panie Tomaszu, a u Pana jak wygląda taka typowa wizyta na karnawale?</w:t>
      </w:r>
      <w:r w:rsidRPr="00430C7E">
        <w:rPr>
          <w:rFonts w:ascii="Helvetica" w:hAnsi="Helvetica"/>
          <w:sz w:val="24"/>
          <w:szCs w:val="24"/>
          <w:lang w:val="pl-PL"/>
        </w:rPr>
        <w:br/>
      </w:r>
      <w:r w:rsidRPr="00430C7E">
        <w:rPr>
          <w:rFonts w:ascii="Helvetica" w:hAnsi="Helvetica"/>
          <w:sz w:val="24"/>
          <w:szCs w:val="24"/>
          <w:lang w:val="pl-PL"/>
        </w:rPr>
        <w:br/>
        <w:t>00:17:35 SPK_5</w:t>
      </w:r>
      <w:r w:rsidRPr="00430C7E">
        <w:rPr>
          <w:rFonts w:ascii="Helvetica" w:hAnsi="Helvetica"/>
          <w:sz w:val="24"/>
          <w:szCs w:val="24"/>
          <w:lang w:val="pl-PL"/>
        </w:rPr>
        <w:br/>
        <w:t xml:space="preserve">Ja byłem na Karnawale parę razy i to znowu u mojej narzeczonej. Też z Krakowa mamy kawałek, dużo wcześniej trzeba zarezerwować jakiś hotel, trzeba jakieś wolne w pracy też załatwić. Generalnie przyjeżdżamy, ogólnie chodzimy po mieście, też jest to okazja, żeby się spotkać ze znajomymi, bo też znajomi z różnych stron Polski przyjeżdżają, spotykamy się wtedy w Lublinie, jest jakieś tam wspólne śniadanie, no i później bierzemy harmonogram i po prostu planujemy na bieżąco, gdzie można iść. W tym roku było dużo więcej biletowanych [wydarzeń]. Już na przykład w sobotę rano już na niektóre wydarzenia biletów nie było, więc szczęść nas ominęła, ale ogólnie tak na bieżąco staramy się, gdzie iść. No ale też bar Żongler był bardzo fajny, a w tym roku też go niestety nie było, co też niestety polecałbym, żeby był. Co jeszcze mogę powiedzieć? Ogólnie i slaki też rozmieszane, można sobie popróbować pochodzić po linach. To też bardzo dla mnie fajna zabawa. Ogólnie na świeżym </w:t>
      </w:r>
      <w:r w:rsidRPr="00430C7E">
        <w:rPr>
          <w:rFonts w:ascii="Helvetica" w:hAnsi="Helvetica"/>
          <w:sz w:val="24"/>
          <w:szCs w:val="24"/>
          <w:lang w:val="pl-PL"/>
        </w:rPr>
        <w:lastRenderedPageBreak/>
        <w:t>powietrzu raczej staram się spędzać czas, gdzieś coś zobaczyć po mieście, pospacerować też. No i oczywiście wszystkie wydarzenia buskerzy.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00:18:46 Pyt.</w:t>
      </w:r>
      <w:r w:rsidRPr="00430C7E">
        <w:rPr>
          <w:rFonts w:ascii="Helvetica" w:hAnsi="Helvetica"/>
          <w:b/>
          <w:sz w:val="24"/>
          <w:szCs w:val="24"/>
          <w:lang w:val="pl-PL"/>
        </w:rPr>
        <w:br/>
        <w:t>Pani Aleksandra?</w:t>
      </w:r>
      <w:r w:rsidRPr="00430C7E">
        <w:rPr>
          <w:rFonts w:ascii="Helvetica" w:hAnsi="Helvetica"/>
          <w:sz w:val="24"/>
          <w:szCs w:val="24"/>
          <w:lang w:val="pl-PL"/>
        </w:rPr>
        <w:br/>
      </w:r>
      <w:r w:rsidRPr="00430C7E">
        <w:rPr>
          <w:rFonts w:ascii="Helvetica" w:hAnsi="Helvetica"/>
          <w:sz w:val="24"/>
          <w:szCs w:val="24"/>
          <w:lang w:val="pl-PL"/>
        </w:rPr>
        <w:br/>
        <w:t>00:18:49 SPK_3</w:t>
      </w:r>
      <w:r w:rsidRPr="00430C7E">
        <w:rPr>
          <w:rFonts w:ascii="Helvetica" w:hAnsi="Helvetica"/>
          <w:sz w:val="24"/>
          <w:szCs w:val="24"/>
          <w:lang w:val="pl-PL"/>
        </w:rPr>
        <w:br/>
        <w:t>Ja planuję, ale nie z jakimś takim wielkim wyprzedzeniem. Powiedzmy zawsze gdzieś mam z tyłu głowy, że się wybieram na ten karnawał, ale to, że jestem spod Lublina, to nie jest dla mnie wielka logistyka, bo po prostu jadę w odwiedziny do wschodniej Polski i Lublin to jest godzina drogi od domu. Planuję, na pewno z wyprzedzeniem, to znaczy przeglądam program i kupuję bilety, żeby sobie wybrać rzeczy, które mnie interesują, właśnie ze względu na to, że są biletowane i potem tych biletów faktycznie czasem się zdarza, że nie ma. I potem ewentualnie planuję sobie też tak zawsze, żeby być dwa, trzy dni. I to jest taki dzień po prostu w Lublinie, że sobie jadę z rodziną i tam jest tak, że trochę oczywiście spędzamy czasu na spektaklach, które były zaplanowane wcześniej. Trochę chodzimy, jeżeli mamy czas wolny i logistyka na to pozwoli, na przedstawienia otwarte. Tu tak naprawdę w miarę możliwości, dlatego że też jakby nie chodzi o to, żeby biegać z jenzorem na brodzie, tylko też mieć czas na to, żeby siąść, pić kawę, zjeść obiad, więc też taki sobie po prostu spędzić miły dzień w Lublinie.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00:19:56 Pyt.</w:t>
      </w:r>
      <w:r w:rsidRPr="00430C7E">
        <w:rPr>
          <w:rFonts w:ascii="Helvetica" w:hAnsi="Helvetica"/>
          <w:b/>
          <w:sz w:val="24"/>
          <w:szCs w:val="24"/>
          <w:lang w:val="pl-PL"/>
        </w:rPr>
        <w:br/>
        <w:t>Pani Livio, a u Pani?</w:t>
      </w:r>
      <w:r w:rsidRPr="00430C7E">
        <w:rPr>
          <w:rFonts w:ascii="Helvetica" w:hAnsi="Helvetica"/>
          <w:sz w:val="24"/>
          <w:szCs w:val="24"/>
          <w:lang w:val="pl-PL"/>
        </w:rPr>
        <w:br/>
      </w:r>
      <w:r w:rsidRPr="00430C7E">
        <w:rPr>
          <w:rFonts w:ascii="Helvetica" w:hAnsi="Helvetica"/>
          <w:sz w:val="24"/>
          <w:szCs w:val="24"/>
          <w:lang w:val="pl-PL"/>
        </w:rPr>
        <w:br/>
        <w:t>00:19:59 SPK_7</w:t>
      </w:r>
      <w:r w:rsidRPr="00430C7E">
        <w:rPr>
          <w:rFonts w:ascii="Helvetica" w:hAnsi="Helvetica"/>
          <w:sz w:val="24"/>
          <w:szCs w:val="24"/>
          <w:lang w:val="pl-PL"/>
        </w:rPr>
        <w:br/>
        <w:t>U mnie to wygląda tak, bo nie wiem czy o tym powiedziałam, ale ja jestem ze Śląska, więc ja tu mam rodzinę i tak w sumie tutaj mieszkam.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00:20:09 Pyt.</w:t>
      </w:r>
      <w:r w:rsidRPr="00430C7E">
        <w:rPr>
          <w:rFonts w:ascii="Helvetica" w:hAnsi="Helvetica"/>
          <w:b/>
          <w:sz w:val="24"/>
          <w:szCs w:val="24"/>
          <w:lang w:val="pl-PL"/>
        </w:rPr>
        <w:br/>
        <w:t>W Lublinie czy na Śląsku?</w:t>
      </w:r>
      <w:r w:rsidRPr="00430C7E">
        <w:rPr>
          <w:rFonts w:ascii="Helvetica" w:hAnsi="Helvetica"/>
          <w:sz w:val="24"/>
          <w:szCs w:val="24"/>
          <w:lang w:val="pl-PL"/>
        </w:rPr>
        <w:br/>
      </w:r>
      <w:r w:rsidRPr="00430C7E">
        <w:rPr>
          <w:rFonts w:ascii="Helvetica" w:hAnsi="Helvetica"/>
          <w:sz w:val="24"/>
          <w:szCs w:val="24"/>
          <w:lang w:val="pl-PL"/>
        </w:rPr>
        <w:br/>
        <w:t>00:20:12 SPK_7</w:t>
      </w:r>
      <w:r w:rsidRPr="00430C7E">
        <w:rPr>
          <w:rFonts w:ascii="Helvetica" w:hAnsi="Helvetica"/>
          <w:sz w:val="24"/>
          <w:szCs w:val="24"/>
          <w:lang w:val="pl-PL"/>
        </w:rPr>
        <w:br/>
        <w:t xml:space="preserve">Ja jestem ze Śląska, ale też rodzinę mam w Lublinie i tutaj studiuję, więc w sumie ten Karnawał Sztukmistrzów i tak jak to było widoczne w lato, jak to się prezentowało, to trochę mnie też później zachęciło do tego, żeby studiować, bo mam wrażenie, że wtedy Lublin był taki pełen życia i po prostu był pokazany od jak najlepszej strony. Parę lat temu wyglądało to na przykład tak, bo też byłam na </w:t>
      </w:r>
      <w:r w:rsidRPr="00430C7E">
        <w:rPr>
          <w:rFonts w:ascii="Helvetica" w:hAnsi="Helvetica"/>
          <w:sz w:val="24"/>
          <w:szCs w:val="24"/>
          <w:lang w:val="pl-PL"/>
        </w:rPr>
        <w:lastRenderedPageBreak/>
        <w:t>poprzednich edycjach, że po prostu rodzina, przyjaciele ze Śląska zjeżdżali się wszyscy po prostu tutaj w Lubelskie i po prostu wszyscy taką wielką ekipą szliśmy na występy. I bardziej miało to taką formę luźną, bo były to wakacje, więc też nie chcieliśmy się na przykład gdzieś spieszyć, więc po prostu mieliśmy zazwyczaj mapkę, chodziliśmy i tak mniej więcej planowaliśmy, ale było to zazwyczaj takie bez pośpiechu po prostu. Ostatnio właśnie w tą edycję wzięłam też moją młodszą siostrę cioteczną to też przy okazji też chciałam jej pokazać Lublin więc zawsze było to gdzieś tak połączone trochę ze zwiedzaniem. Też widziałam u niej takie zainteresowanie wolontariatem, więc może będę ją namawiać, bo wydaje mi się, że że to jest takie fajne doświadczenie i jakbym była młodsza, to też może bym się zgłosiła do takiego wolontariatu. No a jak gdzieś tam właśnie jeszcze byliśmy młodsze, to bardziej wchodziliśmy w interakcje z osobami występującymi, bo to jednak dzieciaki też przyciąga bardzo i mam wrażenie, że jest taka fajna atmosfera, że można nawet z obcymi ludźmi porozmawiać, którzy też się świetnie bawią więc zawsze jest trochę takie zaczepianie, pogaduchy, więc właśnie z tym mi się kojarzy karnawał.</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00:22:05 Pyt.</w:t>
      </w:r>
      <w:r w:rsidRPr="00430C7E">
        <w:rPr>
          <w:rFonts w:ascii="Helvetica" w:hAnsi="Helvetica"/>
          <w:b/>
          <w:sz w:val="24"/>
          <w:szCs w:val="24"/>
          <w:lang w:val="pl-PL"/>
        </w:rPr>
        <w:br/>
        <w:t>Ok, super, dziękuję. Pani Izabela?</w:t>
      </w:r>
      <w:r w:rsidRPr="00430C7E">
        <w:rPr>
          <w:rFonts w:ascii="Helvetica" w:hAnsi="Helvetica"/>
          <w:sz w:val="24"/>
          <w:szCs w:val="24"/>
          <w:lang w:val="pl-PL"/>
        </w:rPr>
        <w:br/>
      </w:r>
      <w:r w:rsidRPr="00430C7E">
        <w:rPr>
          <w:rFonts w:ascii="Helvetica" w:hAnsi="Helvetica"/>
          <w:sz w:val="24"/>
          <w:szCs w:val="24"/>
          <w:lang w:val="pl-PL"/>
        </w:rPr>
        <w:br/>
        <w:t>00:22:11 SPK_4</w:t>
      </w:r>
      <w:r w:rsidRPr="00430C7E">
        <w:rPr>
          <w:rFonts w:ascii="Helvetica" w:hAnsi="Helvetica"/>
          <w:sz w:val="24"/>
          <w:szCs w:val="24"/>
          <w:lang w:val="pl-PL"/>
        </w:rPr>
        <w:br/>
        <w:t>Więc u mnie wyjazd na karnawał raczej nie wymaga jakiejś logistyki.</w:t>
      </w:r>
      <w:r w:rsidRPr="00430C7E">
        <w:rPr>
          <w:rFonts w:ascii="Helvetica" w:hAnsi="Helvetica"/>
          <w:sz w:val="24"/>
          <w:szCs w:val="24"/>
          <w:lang w:val="pl-PL"/>
        </w:rPr>
        <w:br/>
        <w:t>Zazwyczaj jeździmy do Lublina do rodziny, więc kiedy chcemy to pojedziemy, tak samo jak jest z karnawałem po prostu tylko wcześniej patrzymy kiedy on jest, żeby też jakoś tam nie kolidowało to z innymi planami wakacyjnymi. Nigdy nie byłam w czwartek i w sumie żałuję po tym, co słyszę od Państwa. W piątek zazwyczaj wieczorem przyjeżdżamy z dziećmi, no i spędzamy tam właśnie od piątku do niedzieli czas.</w:t>
      </w:r>
      <w:r w:rsidRPr="00430C7E">
        <w:rPr>
          <w:rFonts w:ascii="Helvetica" w:hAnsi="Helvetica"/>
          <w:sz w:val="24"/>
          <w:szCs w:val="24"/>
          <w:lang w:val="pl-PL"/>
        </w:rPr>
        <w:br/>
        <w:t>Bardziej skupiamy się na takich przypadkowych jednak atrakcjach tych ulicznych, biletowanych jeszcze jak nie miałam dzieci to staraliśmy się kupować teraz już tutaj jednak z dziećmi no nie przewidzisz co będzie, więc nie kupujemy tych atrakcji. No i chyba to tyle.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00:23:16 Pyt.</w:t>
      </w:r>
      <w:r w:rsidRPr="00430C7E">
        <w:rPr>
          <w:rFonts w:ascii="Helvetica" w:hAnsi="Helvetica"/>
          <w:b/>
          <w:sz w:val="24"/>
          <w:szCs w:val="24"/>
          <w:lang w:val="pl-PL"/>
        </w:rPr>
        <w:br/>
        <w:t xml:space="preserve">Z tego co zrozumiałam, bo chyba wszyscy już odpowiadali. Z tego co państwo powiedzieli zrozumiałam, że jednak głównie na festiwal jedzie się z kimś, z rodziną bądź z przyjaciółmi, czasami z dziećmi, czasami bez dzieci. A czy wyobrażają sobie Państwo, żebyście mieli przyjść sami? I czym by się to różniło, jak Państwo myślą? Czy czegoś by Państwu zabrakło? Jaka </w:t>
      </w:r>
      <w:r w:rsidRPr="00430C7E">
        <w:rPr>
          <w:rFonts w:ascii="Helvetica" w:hAnsi="Helvetica"/>
          <w:b/>
          <w:sz w:val="24"/>
          <w:szCs w:val="24"/>
          <w:lang w:val="pl-PL"/>
        </w:rPr>
        <w:lastRenderedPageBreak/>
        <w:t>byłaby Państwa zdaniem różnica?</w:t>
      </w:r>
      <w:r w:rsidRPr="00430C7E">
        <w:rPr>
          <w:rFonts w:ascii="Helvetica" w:hAnsi="Helvetica"/>
          <w:sz w:val="24"/>
          <w:szCs w:val="24"/>
          <w:lang w:val="pl-PL"/>
        </w:rPr>
        <w:br/>
      </w:r>
      <w:r w:rsidRPr="00430C7E">
        <w:rPr>
          <w:rFonts w:ascii="Helvetica" w:hAnsi="Helvetica"/>
          <w:sz w:val="24"/>
          <w:szCs w:val="24"/>
          <w:lang w:val="pl-PL"/>
        </w:rPr>
        <w:br/>
        <w:t>00:23:54 SPK_8</w:t>
      </w:r>
      <w:r w:rsidRPr="00430C7E">
        <w:rPr>
          <w:rFonts w:ascii="Helvetica" w:hAnsi="Helvetica"/>
          <w:sz w:val="24"/>
          <w:szCs w:val="24"/>
          <w:lang w:val="pl-PL"/>
        </w:rPr>
        <w:br/>
        <w:t>Ja sobie, prawdę mówiąc, chyba nie wyobrażam. Sama to ja mogę iść na spacer albo do kina, a jednak takie imprezy lubię dzielić z kimś, więc raczej 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00:24:13 Pyt.</w:t>
      </w:r>
      <w:r w:rsidRPr="00430C7E">
        <w:rPr>
          <w:rFonts w:ascii="Helvetica" w:hAnsi="Helvetica"/>
          <w:b/>
          <w:sz w:val="24"/>
          <w:szCs w:val="24"/>
          <w:lang w:val="pl-PL"/>
        </w:rPr>
        <w:br/>
        <w:t>Panie Piotrze, a pan jak myśli?</w:t>
      </w:r>
      <w:r w:rsidRPr="00430C7E">
        <w:rPr>
          <w:rFonts w:ascii="Helvetica" w:hAnsi="Helvetica"/>
          <w:b/>
          <w:sz w:val="24"/>
          <w:szCs w:val="24"/>
          <w:lang w:val="pl-PL"/>
        </w:rPr>
        <w:br/>
      </w:r>
      <w:r w:rsidRPr="00430C7E">
        <w:rPr>
          <w:rFonts w:ascii="Helvetica" w:hAnsi="Helvetica"/>
          <w:sz w:val="24"/>
          <w:szCs w:val="24"/>
          <w:lang w:val="pl-PL"/>
        </w:rPr>
        <w:br/>
        <w:t>00:24:16 SPK_2</w:t>
      </w:r>
      <w:r w:rsidRPr="00430C7E">
        <w:rPr>
          <w:rFonts w:ascii="Helvetica" w:hAnsi="Helvetica"/>
          <w:sz w:val="24"/>
          <w:szCs w:val="24"/>
          <w:lang w:val="pl-PL"/>
        </w:rPr>
        <w:br/>
        <w:t>Ja bym mógł sam przyjechać na warsztaty. Zdarzało mi się samemu przyjeżdżać do Lublina na warsztaty, które Fundacja robiła. Przyjeżdżam sam, ale momentalnie jak łapiemy się za te piłki i ćwiczymy, to dalej działamy w grupie. Ale na takie chodzenie i tylko bycie odbiorcą, chyba by mi się nie chciało.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00:24:39 Pyt.</w:t>
      </w:r>
      <w:r w:rsidRPr="00430C7E">
        <w:rPr>
          <w:rFonts w:ascii="Helvetica" w:hAnsi="Helvetica"/>
          <w:b/>
          <w:sz w:val="24"/>
          <w:szCs w:val="24"/>
          <w:lang w:val="pl-PL"/>
        </w:rPr>
        <w:br/>
        <w:t>A czemu?</w:t>
      </w:r>
      <w:r w:rsidRPr="00430C7E">
        <w:rPr>
          <w:rFonts w:ascii="Helvetica" w:hAnsi="Helvetica"/>
          <w:sz w:val="24"/>
          <w:szCs w:val="24"/>
          <w:lang w:val="pl-PL"/>
        </w:rPr>
        <w:br/>
      </w:r>
      <w:r w:rsidRPr="00430C7E">
        <w:rPr>
          <w:rFonts w:ascii="Helvetica" w:hAnsi="Helvetica"/>
          <w:sz w:val="24"/>
          <w:szCs w:val="24"/>
          <w:lang w:val="pl-PL"/>
        </w:rPr>
        <w:br/>
        <w:t>00:24:49 SPK_2</w:t>
      </w:r>
      <w:r w:rsidRPr="00430C7E">
        <w:rPr>
          <w:rFonts w:ascii="Helvetica" w:hAnsi="Helvetica"/>
          <w:sz w:val="24"/>
          <w:szCs w:val="24"/>
          <w:lang w:val="pl-PL"/>
        </w:rPr>
        <w:br/>
        <w:t>To takim banalnym, że w grupie przyjemniej. Bo za daleko. Może tak. Gdybym miał to koło domu, to mógłbym sam pójść na zasadzie, jak mnie wciągnie to fajnie, jak nie wciągnę to zaraz wrócę. Natomiast w momencie, kiedy to jest wyjazd, który no nie mówię, że mam bardzo daleko, ale mimo wszystko te półtorej godziny w pociągu czy w samochodzie, więc tak. Nie, nie, jakoś tak. Zresztą też nawet widząc, że tam wszyscy są z kimś, głupio bym się czuł będąc sam. O może tak.</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00:25:26 Pyt.</w:t>
      </w:r>
      <w:r w:rsidRPr="00430C7E">
        <w:rPr>
          <w:rFonts w:ascii="Helvetica" w:hAnsi="Helvetica"/>
          <w:b/>
          <w:sz w:val="24"/>
          <w:szCs w:val="24"/>
          <w:lang w:val="pl-PL"/>
        </w:rPr>
        <w:br/>
        <w:t>Okej. Pani Aleksandra?</w:t>
      </w:r>
      <w:r w:rsidRPr="00430C7E">
        <w:rPr>
          <w:rFonts w:ascii="Helvetica" w:hAnsi="Helvetica"/>
          <w:b/>
          <w:sz w:val="24"/>
          <w:szCs w:val="24"/>
          <w:lang w:val="pl-PL"/>
        </w:rPr>
        <w:br/>
      </w:r>
      <w:r w:rsidRPr="00430C7E">
        <w:rPr>
          <w:rFonts w:ascii="Helvetica" w:hAnsi="Helvetica"/>
          <w:sz w:val="24"/>
          <w:szCs w:val="24"/>
          <w:lang w:val="pl-PL"/>
        </w:rPr>
        <w:br/>
        <w:t>00:25:31 SPK_3</w:t>
      </w:r>
      <w:r w:rsidRPr="00430C7E">
        <w:rPr>
          <w:rFonts w:ascii="Helvetica" w:hAnsi="Helvetica"/>
          <w:sz w:val="24"/>
          <w:szCs w:val="24"/>
          <w:lang w:val="pl-PL"/>
        </w:rPr>
        <w:br/>
        <w:t xml:space="preserve">Myślę, że to zależy od spektakli jakie by były. Nie miałabym z tym problemu, żeby przyjechać sama z tym, że właśnie tak jak sobie myślę, na przykład w tym roku nie było chyba takiego spektaklu, na który chciałoby mi się po prostu wyjechać, tak typowo jechać na spektakl. Jednak trochę też jest tak, że ja się też zajmuję cyrkiem hobbystycznie, więc dla mnie to jest zawsze taka trochę rola powiedzmy popularyzatorska, jak zabieram, nie wiem, mojego tatę na przykład, żeby mu pokazać jak wygląda cyrk. Więc to zawsze też jest trochę pod tym kątem, więc jakby też te przedstawienia, na które my chodzimy, to jakby dla mnie </w:t>
      </w:r>
      <w:r w:rsidRPr="00430C7E">
        <w:rPr>
          <w:rFonts w:ascii="Helvetica" w:hAnsi="Helvetica"/>
          <w:sz w:val="24"/>
          <w:szCs w:val="24"/>
          <w:lang w:val="pl-PL"/>
        </w:rPr>
        <w:lastRenderedPageBreak/>
        <w:t>osobiście nie zawsze one są powiedzmy takie, że to jest tak że strasznie chcę je zobaczyć, tylko bardziej, że chciałabym je komuś pokazać. Więc to zależy po prostu co byłoby w programie.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00:26:20 Pyt.</w:t>
      </w:r>
      <w:r w:rsidRPr="00430C7E">
        <w:rPr>
          <w:rFonts w:ascii="Helvetica" w:hAnsi="Helvetica"/>
          <w:b/>
          <w:sz w:val="24"/>
          <w:szCs w:val="24"/>
          <w:lang w:val="pl-PL"/>
        </w:rPr>
        <w:br/>
        <w:t>Pan Tomasz?</w:t>
      </w:r>
      <w:r w:rsidRPr="00430C7E">
        <w:rPr>
          <w:rFonts w:ascii="Helvetica" w:hAnsi="Helvetica"/>
          <w:b/>
          <w:sz w:val="24"/>
          <w:szCs w:val="24"/>
          <w:lang w:val="pl-PL"/>
        </w:rPr>
        <w:br/>
      </w:r>
      <w:r w:rsidRPr="00430C7E">
        <w:rPr>
          <w:rFonts w:ascii="Helvetica" w:hAnsi="Helvetica"/>
          <w:sz w:val="24"/>
          <w:szCs w:val="24"/>
          <w:lang w:val="pl-PL"/>
        </w:rPr>
        <w:br/>
        <w:t>00:26:23 SPK_5</w:t>
      </w:r>
      <w:r w:rsidRPr="00430C7E">
        <w:rPr>
          <w:rFonts w:ascii="Helvetica" w:hAnsi="Helvetica"/>
          <w:sz w:val="24"/>
          <w:szCs w:val="24"/>
          <w:lang w:val="pl-PL"/>
        </w:rPr>
        <w:br/>
        <w:t>No ja też raczej jak mówiłem, głównie jeżdżę z moją narzeczoną i raczej sobie nie wyobrażam, żeby jechać samemu. Raczej większość wyjazdów wszystko wspólnie spędzamy. Ale też myślę, że po prostu byłoby mi samemu nudno. Nie ma się do kogo odezwać. Z obcymi ludźmi nie bardzo umiem szybko nawiązywać więzi i raczej zawsze z kimś znajomym.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00:26:44 Pyt.</w:t>
      </w:r>
      <w:r w:rsidRPr="00430C7E">
        <w:rPr>
          <w:rFonts w:ascii="Helvetica" w:hAnsi="Helvetica"/>
          <w:b/>
          <w:sz w:val="24"/>
          <w:szCs w:val="24"/>
          <w:lang w:val="pl-PL"/>
        </w:rPr>
        <w:br/>
        <w:t>Pani Liwia?</w:t>
      </w:r>
      <w:r w:rsidRPr="00430C7E">
        <w:rPr>
          <w:rFonts w:ascii="Helvetica" w:hAnsi="Helvetica"/>
          <w:b/>
          <w:sz w:val="24"/>
          <w:szCs w:val="24"/>
          <w:lang w:val="pl-PL"/>
        </w:rPr>
        <w:br/>
      </w:r>
      <w:r w:rsidRPr="00430C7E">
        <w:rPr>
          <w:rFonts w:ascii="Helvetica" w:hAnsi="Helvetica"/>
          <w:sz w:val="24"/>
          <w:szCs w:val="24"/>
          <w:lang w:val="pl-PL"/>
        </w:rPr>
        <w:br/>
        <w:t>00:26:49 SPK_7</w:t>
      </w:r>
      <w:r w:rsidRPr="00430C7E">
        <w:rPr>
          <w:rFonts w:ascii="Helvetica" w:hAnsi="Helvetica"/>
          <w:sz w:val="24"/>
          <w:szCs w:val="24"/>
          <w:lang w:val="pl-PL"/>
        </w:rPr>
        <w:br/>
        <w:t>Mi się to kojarzy właśnie bardziej z takim wydarzeniem zbiorowym i ja jestem taką osobą, która bardziej ściąga kogoś np. ze Śląska, moich znajomych, żeby przyjechali, więc jest to też taki cenny czas, żeby spędzić, po prostu być razem, więc mogłabym pójść sama, ale jednak fajniej czuć się w grupie i jest to taki wyjątkowy czas, tak bym powiedziała.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00:27:17 Pyt.</w:t>
      </w:r>
      <w:r w:rsidRPr="00430C7E">
        <w:rPr>
          <w:rFonts w:ascii="Helvetica" w:hAnsi="Helvetica"/>
          <w:b/>
          <w:sz w:val="24"/>
          <w:szCs w:val="24"/>
          <w:lang w:val="pl-PL"/>
        </w:rPr>
        <w:br/>
        <w:t>A tak się zastanawiam, czy to też jest związane z tym, że np. lubią się Państwo dzielić ze swoimi współtowarzyszami wrażeniami z obejrzanych rzeczy? Pani Livio, to też z tego powodu?</w:t>
      </w:r>
      <w:r w:rsidRPr="00430C7E">
        <w:rPr>
          <w:rFonts w:ascii="Helvetica" w:hAnsi="Helvetica"/>
          <w:sz w:val="24"/>
          <w:szCs w:val="24"/>
          <w:lang w:val="pl-PL"/>
        </w:rPr>
        <w:br/>
      </w:r>
      <w:r w:rsidRPr="00430C7E">
        <w:rPr>
          <w:rFonts w:ascii="Helvetica" w:hAnsi="Helvetica"/>
          <w:sz w:val="24"/>
          <w:szCs w:val="24"/>
          <w:lang w:val="pl-PL"/>
        </w:rPr>
        <w:br/>
        <w:t>00:27:35 SPK_7</w:t>
      </w:r>
      <w:r w:rsidRPr="00430C7E">
        <w:rPr>
          <w:rFonts w:ascii="Helvetica" w:hAnsi="Helvetica"/>
          <w:sz w:val="24"/>
          <w:szCs w:val="24"/>
          <w:lang w:val="pl-PL"/>
        </w:rPr>
        <w:br/>
        <w:t>Tak, jasne. Właśnie moja przyjaciółka, która też ma rodzinę, okazała się później w Lubelskim, często porównuję te lata, ona często bardziej pamięta ode mnie różne rzeczy, więc sobie to porównujemy albo wspominamy nawet jak to było kiedyś, albo też trochę inaczej było za tych czasów pandemicznych, więc no tak.</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00:27:58 Pyt.</w:t>
      </w:r>
      <w:r w:rsidRPr="00430C7E">
        <w:rPr>
          <w:rFonts w:ascii="Helvetica" w:hAnsi="Helvetica"/>
          <w:b/>
          <w:sz w:val="24"/>
          <w:szCs w:val="24"/>
          <w:lang w:val="pl-PL"/>
        </w:rPr>
        <w:br/>
        <w:t>Okej. Pani Izabela?</w:t>
      </w:r>
      <w:r w:rsidRPr="00430C7E">
        <w:rPr>
          <w:rFonts w:ascii="Helvetica" w:hAnsi="Helvetica"/>
          <w:sz w:val="24"/>
          <w:szCs w:val="24"/>
          <w:lang w:val="pl-PL"/>
        </w:rPr>
        <w:br/>
      </w:r>
      <w:r w:rsidRPr="00430C7E">
        <w:rPr>
          <w:rFonts w:ascii="Helvetica" w:hAnsi="Helvetica"/>
          <w:sz w:val="24"/>
          <w:szCs w:val="24"/>
          <w:lang w:val="pl-PL"/>
        </w:rPr>
        <w:br/>
        <w:t>00:28:03 SPK_4</w:t>
      </w:r>
      <w:r w:rsidRPr="00430C7E">
        <w:rPr>
          <w:rFonts w:ascii="Helvetica" w:hAnsi="Helvetica"/>
          <w:sz w:val="24"/>
          <w:szCs w:val="24"/>
          <w:lang w:val="pl-PL"/>
        </w:rPr>
        <w:br/>
      </w:r>
      <w:r w:rsidRPr="00430C7E">
        <w:rPr>
          <w:rFonts w:ascii="Helvetica" w:hAnsi="Helvetica"/>
          <w:sz w:val="24"/>
          <w:szCs w:val="24"/>
          <w:lang w:val="pl-PL"/>
        </w:rPr>
        <w:lastRenderedPageBreak/>
        <w:t>Ja sobie nie wyobrażam, żebym sama musiała spacerować ulicami miasta. I też bardziej jadę na ten festiwal dla dzieci, żeby zobaczyć ich uśmiechy, jak im się to podoba. Więc sama raczej bym się nie wybrała.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00:28:20 Pyt.</w:t>
      </w:r>
      <w:r w:rsidRPr="00430C7E">
        <w:rPr>
          <w:rFonts w:ascii="Helvetica" w:hAnsi="Helvetica"/>
          <w:b/>
          <w:sz w:val="24"/>
          <w:szCs w:val="24"/>
          <w:lang w:val="pl-PL"/>
        </w:rPr>
        <w:br/>
        <w:t>Pani Małgorzata?</w:t>
      </w:r>
      <w:r w:rsidRPr="00430C7E">
        <w:rPr>
          <w:rFonts w:ascii="Helvetica" w:hAnsi="Helvetica"/>
          <w:sz w:val="24"/>
          <w:szCs w:val="24"/>
          <w:lang w:val="pl-PL"/>
        </w:rPr>
        <w:br/>
      </w:r>
      <w:r w:rsidRPr="00430C7E">
        <w:rPr>
          <w:rFonts w:ascii="Helvetica" w:hAnsi="Helvetica"/>
          <w:sz w:val="24"/>
          <w:szCs w:val="24"/>
          <w:lang w:val="pl-PL"/>
        </w:rPr>
        <w:br/>
        <w:t>00:28:22 SPK_6</w:t>
      </w:r>
      <w:r w:rsidRPr="00430C7E">
        <w:rPr>
          <w:rFonts w:ascii="Helvetica" w:hAnsi="Helvetica"/>
          <w:sz w:val="24"/>
          <w:szCs w:val="24"/>
          <w:lang w:val="pl-PL"/>
        </w:rPr>
        <w:br/>
        <w:t>Ja myślę, że to kwestia chyba też osobowości, bo faktycznie super jest jechać z kimś i się z tym dzielić, mieć się do kogo uśmiechnąć, mieć z kim skomentować, czyli tak jakby odreagować te emocje i ktoś je rozumie, bo przeżywa to samo. Aczkolwiek inaczej będą mieć ekstrawertycy, którzy są ciągle z kimś związani i nie potrafią sami egzystować a inaczej mają introwertycy, którzy szukają czasami tej samotności, tego spokoju. Myślę, że mogłabym pojechać sama, jeżeli by była taka konieczność, lepiej z kimś, ale to też zależy z kim, bo jednak tłum daje to, że trzeba skoncentrować na tej drugiej stronie uwagę. Trzeba się pilnować. Jak to są dzieci, to to jest już utrudniające i odwraca uwagę i trochę też zabiera skupienie na przykład z tych atrakcji albo z pewnych rzeczy się rezygnuje, no bo za duży tłum, tu trzeba pilnować, tu trzeba uważać, tu będzie marudził, to mnie interesuje, to tego nie interesuje. Czyli jest to jakieś takie też dzielenie uwagi i swoich zainteresowań z kimś i jakiegoś kompromisu, że ktoś idzie na coś, co go nie do końca może satysfakcjonować i w drugą stronę to idzie. Tu potem też ma znaczenie wiek, płeć, zainteresowania, możliwości prozdrowotne, mnóstwo czynników. Wszystko zależy, kto tym towarzyszącym jest. Więc ze swojej perspektywy myślę, że tak, byłabym w stanie pojechać sama z racji tego, że faktycznie trochę idzie na tym odpocząć pod kątem absorpcji drugą osobą i skoncentrować się 100% na wydarzeniu. Minusem jest to, że nie można tej radości, tej satysfakcji z kimś dzielić, aczkolwiek w dobie też jakichś mediów społecznościowych czy tych narzędzi, no to jakieś tam źródło, żeby to upuścić jest, ale to już nie jest to samo, jakby nie było. Więc myślę, że oba doświadczenia są dobre i w zależności od sytuacji, która będzie kierowała, no to można skorzystać z jednej i z drugiej, no i od swoich predyspozycji.</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00:30:23 Pyt.</w:t>
      </w:r>
      <w:r w:rsidRPr="00430C7E">
        <w:rPr>
          <w:rFonts w:ascii="Helvetica" w:hAnsi="Helvetica"/>
          <w:b/>
          <w:sz w:val="24"/>
          <w:szCs w:val="24"/>
          <w:lang w:val="pl-PL"/>
        </w:rPr>
        <w:br/>
        <w:t xml:space="preserve">Pani Małgorzato, bo powiedziała Pani wcześniej, bo to się trochę przewijało w Pani odpowiedzi, chciałam teraz od Pani zacząć, bo chciałabym się dowiedzieć od Państwa, czy kiedykolwiek na festiwalu zdarzyło się Państwu zobaczyć albo zrobić coś pierwszy raz w życiu. Coś, co być może było dla Państwa wcześniej nieznane, także nigdy wcześniej czegoś </w:t>
      </w:r>
      <w:r w:rsidRPr="00430C7E">
        <w:rPr>
          <w:rFonts w:ascii="Helvetica" w:hAnsi="Helvetica"/>
          <w:b/>
          <w:sz w:val="24"/>
          <w:szCs w:val="24"/>
          <w:lang w:val="pl-PL"/>
        </w:rPr>
        <w:lastRenderedPageBreak/>
        <w:t>takiego nie widzieliście, albo nie spotkała Państwa taka sytuacja.</w:t>
      </w:r>
      <w:r w:rsidRPr="00430C7E">
        <w:rPr>
          <w:rFonts w:ascii="Helvetica" w:hAnsi="Helvetica"/>
          <w:sz w:val="24"/>
          <w:szCs w:val="24"/>
          <w:lang w:val="pl-PL"/>
        </w:rPr>
        <w:br/>
      </w:r>
      <w:r w:rsidRPr="00430C7E">
        <w:rPr>
          <w:rFonts w:ascii="Helvetica" w:hAnsi="Helvetica"/>
          <w:b/>
          <w:sz w:val="24"/>
          <w:szCs w:val="24"/>
        </w:rPr>
        <w:t xml:space="preserve">Tutaj chodzi mi też o takie miękkie rzeczy. </w:t>
      </w:r>
      <w:r w:rsidRPr="00430C7E">
        <w:rPr>
          <w:rFonts w:ascii="Helvetica" w:hAnsi="Helvetica"/>
          <w:b/>
          <w:sz w:val="24"/>
          <w:szCs w:val="24"/>
          <w:lang w:val="pl-PL"/>
        </w:rPr>
        <w:t>Chodzi mi również nie tylko o zrobienie czegoś, ale o to bycie na tym festiwalu, czy ono wywołało jakieś emocje, czy nie wiem, jakieś takie myśli bądź coś, co państwo np. poczuli, takiego niespotykanego bądź nieznanego wcześniej, czyli to nie muszą być żadne spektakularne rzeczy, to mogą być jakieś takie malutkie wręcz sytuacje, np. że to państwa zainteresowało albo przyciągnęło do czegoś, albo że w ogóle nie wiedzieli państwo, że to było coś zaskakującego i to wywołało jakieś takie emocje u państwa. Że pojawiły się jakieś nowe takie emocje, których państwo wcześniej nie doświadczyli. I chciałam zacząć od pani Małgorzaty, bo pani Małgorzata wcześniej właśnie powiedziała, że festiwal dla niej jest związany również właśnie z tym takim komponentem odczuciowym, takim emocjonalnym bądź po prostu, że się pojawiają jakieś takie emocje.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rPr>
        <w:t>00:32:24 SPK_6</w:t>
      </w:r>
      <w:r w:rsidRPr="00430C7E">
        <w:rPr>
          <w:rFonts w:ascii="Helvetica" w:hAnsi="Helvetica"/>
          <w:sz w:val="24"/>
          <w:szCs w:val="24"/>
        </w:rPr>
        <w:br/>
        <w:t xml:space="preserve">Dla mnie festiwal był pierwszy raz. </w:t>
      </w:r>
      <w:r w:rsidRPr="00430C7E">
        <w:rPr>
          <w:rFonts w:ascii="Helvetica" w:hAnsi="Helvetica"/>
          <w:sz w:val="24"/>
          <w:szCs w:val="24"/>
          <w:lang w:val="pl-PL"/>
        </w:rPr>
        <w:t xml:space="preserve">Przymiarka trwała 3 lata, zanim to wszystko się udało spiąć pod kątem odległości, czasu. No tam wszystko dla mnie akurat było takim zaskoczeniem. Nigdy w życiu w cyrku nie byłam, może istotne, nieistotne, ale tam taka sztuka uliczna i to wszystko w takim zasięgu wzroku, ręki, kilku metrów od człowieka, a nie jakiejś tam dużej sceny czy areny. Połączenie tych występów ulicznych, ni to sztuka cyrkowa, ni to kabaret, czyli tak naprawdę człowiek chodzi uśmiechnięty od jednego końca miasta do drugiego końca miasta. Pokazy te iluzjonistyczne, takie z bliska, to angażowanie tej publiczności, że można samemu, nie wiem, chwycić ten sznurek do ręki, czy tam jakieś pytanie, zadanie wykonać, czy coś takiego. No to ja się w tym codziennym środowisku nie spotykam. Na codziennych ulicach, miastach to też nie jest takie na wyciągnięcie ręki wzroku, czy nosa nawet, żeby to poczuć. Więc jo faktycznie, jak weszłam do tego Lublina w ten czwartek, idąc przez to miasto po południe, jak żeśmy dojechały, no i opuszczając go w niedzielę, no to rzeczywiście chodziłam zachwycono od rogu do rogu praktycznie, bo tu z góry coś się dzieje, tu się z dołu coś dzieje. Tutaj w nocy coś się dzieje, jakieś pokazy świetlne, tutaj znowu jakaś muzyka, jakieś występy artystyczne, że coś się dzieje. No i odbiorom miasto właśnie przez sztukę przykładowo, przez zmysły, że jak ja czegoś nie poczuję i coś mnie nie zachwyci, no to potem jak już mam tam wracać, tak... Człowiek czuje emocjami i jak wraca w dane miejsce, to on nie pamięta praktycznie po kilku latach, co tam się działo, tylko on pamięta, jak on tam się czuł. I to ma mega duży wpływ, jak się gdzieś jedzie, wyjeżdża, wraca. No i faktycznie dzięki Bogu był tam w czwartek i w piątek i odczułam to, co </w:t>
      </w:r>
      <w:r w:rsidRPr="00430C7E">
        <w:rPr>
          <w:rFonts w:ascii="Helvetica" w:hAnsi="Helvetica"/>
          <w:sz w:val="24"/>
          <w:szCs w:val="24"/>
          <w:lang w:val="pl-PL"/>
        </w:rPr>
        <w:lastRenderedPageBreak/>
        <w:t>odczułam, bo jakbym miała tam wrócić w sobotę, no nie wiem, czy bym wracała drugi raz, bo multum rzeczy po prostu miała nawet nie szerokim łukiem, bo tego łuku nie było, tylko całkiem innymi uliczkami, bo się centralnie nie szło przepchać przez ten główny deptak, ja nie wiem jak on się nazywał, ale ten główny deptak tam praktycznie aż do napisu Lublin, no to tam po prostu był jeden wielki korek w tę sobotę, wieczorem już tak po tej 17-18, no to tam już po prostu się to mijało tymi innymi bocznymi uliczkami. Dwa te występy były powtarzalne, więc one faktycznie w czwartek, piątek, sobotę były takie same. Więc ja byłam szczęśliwa, że już to widziałam. Widziałam to w takim kameralnym gronie w pewnym sensie. I faktycznie mogłam sobie to tam odczuć swoją osobą, swoim odbiorem. I moje dziecko tak samo. Także my na pewno na festiwal będziemy wracać, bo nas tak zaraził, że pamięta się te emocje. Mimo, że pewne występy są powtarzalne, no bo teraz w Łodzi nawet spotkaliśmy tam niektórych sztukmistrów z karnawału, nie, na ulicy. Ale sam fakt właśnie, że człowiek pamięta emocje, wie jak tam się czuł i po prostu tęskni za takimi na przykład emocjami, że coś go tak fascynowało i tak dalej, nie? Więc no u mnie tak akurat.</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00:35:29 Pyt.</w:t>
      </w:r>
      <w:r w:rsidRPr="00430C7E">
        <w:rPr>
          <w:rFonts w:ascii="Helvetica" w:hAnsi="Helvetica"/>
          <w:b/>
          <w:sz w:val="24"/>
          <w:szCs w:val="24"/>
          <w:lang w:val="pl-PL"/>
        </w:rPr>
        <w:br/>
        <w:t>Okej. Ktoś jeszcze ma jakieś...?</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rPr>
        <w:t>00:35:37 SPK_8</w:t>
      </w:r>
      <w:r w:rsidRPr="00430C7E">
        <w:rPr>
          <w:rFonts w:ascii="Helvetica" w:hAnsi="Helvetica"/>
          <w:sz w:val="24"/>
          <w:szCs w:val="24"/>
        </w:rPr>
        <w:br/>
        <w:t xml:space="preserve">Może ja powiem. </w:t>
      </w:r>
      <w:r w:rsidRPr="00430C7E">
        <w:rPr>
          <w:rFonts w:ascii="Helvetica" w:hAnsi="Helvetica"/>
          <w:sz w:val="24"/>
          <w:szCs w:val="24"/>
          <w:lang w:val="pl-PL"/>
        </w:rPr>
        <w:t>Dla mnie bardzo długo cyrk to była taka rozrywka, którą pamiętałam z dzieciństwa i jakoś nie wspominałam tego super dobrze. Taka niska jarmarczna powiedzmy. A dopiero jak przyjechałam pierwszy raz na festiwal i zobaczyłam tak naprawdę ten nowy cyrk, to odkryłam jakie to może być, te występy, jakie to może być przeżycie artystyczne. Tutaj mam na myśli szczególnie jeden występ. Chyba to był Tajwańczyk, nie wiem skąd to wiem, ale gdzieś tam mi się to kołacze. Występował chyba poza programem w ogóle, z kołem cyrkowym. Przepiękny występ. Przepięknie tańczył. I to było dla mnie odkrycie. I też, nie wiem, to chyba Silk Sisters, one były kilka razy. To są dwie siostry, które tańczą na, nie wiem jak to się nazywa, na linach. I właśnie to odkrycie, że sztuka cyrkowa może być też tak piękna tanecznie. Także to jest dla mnie takie odkrycie.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00:37:18 Pyt.</w:t>
      </w:r>
      <w:r w:rsidRPr="00430C7E">
        <w:rPr>
          <w:rFonts w:ascii="Helvetica" w:hAnsi="Helvetica"/>
          <w:b/>
          <w:sz w:val="24"/>
          <w:szCs w:val="24"/>
          <w:lang w:val="pl-PL"/>
        </w:rPr>
        <w:br/>
        <w:t>Pani Lidia?</w:t>
      </w:r>
      <w:r w:rsidRPr="00430C7E">
        <w:rPr>
          <w:rFonts w:ascii="Helvetica" w:hAnsi="Helvetica"/>
          <w:b/>
          <w:sz w:val="24"/>
          <w:szCs w:val="24"/>
          <w:lang w:val="pl-PL"/>
        </w:rPr>
        <w:br/>
      </w:r>
      <w:r w:rsidRPr="00430C7E">
        <w:rPr>
          <w:rFonts w:ascii="Helvetica" w:hAnsi="Helvetica"/>
          <w:sz w:val="24"/>
          <w:szCs w:val="24"/>
          <w:lang w:val="pl-PL"/>
        </w:rPr>
        <w:br/>
        <w:t>00:37:21 SPK_7</w:t>
      </w:r>
      <w:r w:rsidRPr="00430C7E">
        <w:rPr>
          <w:rFonts w:ascii="Helvetica" w:hAnsi="Helvetica"/>
          <w:sz w:val="24"/>
          <w:szCs w:val="24"/>
          <w:lang w:val="pl-PL"/>
        </w:rPr>
        <w:br/>
        <w:t xml:space="preserve">Mi się to kojarzy z takimi przyjemnymi emocjami, z zabawą, z uśmiechem, z </w:t>
      </w:r>
      <w:r w:rsidRPr="00430C7E">
        <w:rPr>
          <w:rFonts w:ascii="Helvetica" w:hAnsi="Helvetica"/>
          <w:sz w:val="24"/>
          <w:szCs w:val="24"/>
          <w:lang w:val="pl-PL"/>
        </w:rPr>
        <w:lastRenderedPageBreak/>
        <w:t>takim zachwytem, ekscytacją, ciekawością, co też będzie, jaki będzie następny występ, co tam będzie przedstawione. Taka ekscytacja jest też jak moja przyjaciółka gdzieś tam poszła po prostu na środek i gdzieś tam pomagała występującym. Właśnie wydaje mi się, że pamięć, emocje jest taka najdłuższa i z tym mi się kojarzy karnawał.</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00:37:54 Pyt.</w:t>
      </w:r>
      <w:r w:rsidRPr="00430C7E">
        <w:rPr>
          <w:rFonts w:ascii="Helvetica" w:hAnsi="Helvetica"/>
          <w:b/>
          <w:sz w:val="24"/>
          <w:szCs w:val="24"/>
          <w:lang w:val="pl-PL"/>
        </w:rPr>
        <w:br/>
        <w:t>Pani Izabela?</w:t>
      </w:r>
      <w:r w:rsidRPr="00430C7E">
        <w:rPr>
          <w:rFonts w:ascii="Helvetica" w:hAnsi="Helvetica"/>
          <w:sz w:val="24"/>
          <w:szCs w:val="24"/>
          <w:lang w:val="pl-PL"/>
        </w:rPr>
        <w:br/>
      </w:r>
      <w:r w:rsidRPr="00430C7E">
        <w:rPr>
          <w:rFonts w:ascii="Helvetica" w:hAnsi="Helvetica"/>
          <w:sz w:val="24"/>
          <w:szCs w:val="24"/>
          <w:lang w:val="pl-PL"/>
        </w:rPr>
        <w:br/>
        <w:t>00:38:02 SPK_4</w:t>
      </w:r>
      <w:r w:rsidRPr="00430C7E">
        <w:rPr>
          <w:rFonts w:ascii="Helvetica" w:hAnsi="Helvetica"/>
          <w:sz w:val="24"/>
          <w:szCs w:val="24"/>
          <w:lang w:val="pl-PL"/>
        </w:rPr>
        <w:br/>
        <w:t>Ja zapamiętałam jedną rzecz, która była dla mnie bardzo ekscytująca, bo zazwyczaj nigdy takich rzeczy nie robiłam. Jakiś był występ magików i właśnie wzięli mnie na scenę. I to też dla mnie było takie... no nie do opisania, no bo na scenie raczej nigdy nie występowałam, a tutaj coś kazali mi robić, wszyscy na mnie patrzyli, także podziwiam tych wszystkich ludzi, którzy w ogóle mają odwagę przed tłumem występować.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rPr>
        <w:t>00:38:33 SPK_4</w:t>
      </w:r>
      <w:r w:rsidRPr="00430C7E">
        <w:rPr>
          <w:rFonts w:ascii="Helvetica" w:hAnsi="Helvetica"/>
          <w:sz w:val="24"/>
          <w:szCs w:val="24"/>
        </w:rPr>
        <w:br/>
        <w:t xml:space="preserve">Także ja to najbardziej tak odczułam. </w:t>
      </w:r>
      <w:r w:rsidRPr="00430C7E">
        <w:rPr>
          <w:rFonts w:ascii="Helvetica" w:hAnsi="Helvetica"/>
          <w:sz w:val="24"/>
          <w:szCs w:val="24"/>
          <w:lang w:val="pl-PL"/>
        </w:rPr>
        <w:t>A co było takich innych emocji, no to wiadomo, bo to jest taki jakiś szczęśliwy czas, wszyscy się uśmiechają do siebie, chodzą po ulicy, jakoś chyba nie ma takich sytuacji, że coś takiego gorszego się dzieje, ktoś jest smutny, no bo to jednak taki czas szczęśliwy, jak się jedzie na ten festiwal.</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00:39:03 Pyt.</w:t>
      </w:r>
      <w:r w:rsidRPr="00430C7E">
        <w:rPr>
          <w:rFonts w:ascii="Helvetica" w:hAnsi="Helvetica"/>
          <w:b/>
          <w:sz w:val="24"/>
          <w:szCs w:val="24"/>
          <w:lang w:val="pl-PL"/>
        </w:rPr>
        <w:br/>
        <w:t>Pan Tomasz?</w:t>
      </w:r>
      <w:r w:rsidRPr="00430C7E">
        <w:rPr>
          <w:rFonts w:ascii="Helvetica" w:hAnsi="Helvetica"/>
          <w:b/>
          <w:sz w:val="24"/>
          <w:szCs w:val="24"/>
          <w:lang w:val="pl-PL"/>
        </w:rPr>
        <w:br/>
      </w:r>
      <w:r w:rsidRPr="00430C7E">
        <w:rPr>
          <w:rFonts w:ascii="Helvetica" w:hAnsi="Helvetica"/>
          <w:sz w:val="24"/>
          <w:szCs w:val="24"/>
          <w:lang w:val="pl-PL"/>
        </w:rPr>
        <w:br/>
        <w:t>00:39:06 SPK_5</w:t>
      </w:r>
      <w:r w:rsidRPr="00430C7E">
        <w:rPr>
          <w:rFonts w:ascii="Helvetica" w:hAnsi="Helvetica"/>
          <w:sz w:val="24"/>
          <w:szCs w:val="24"/>
          <w:lang w:val="pl-PL"/>
        </w:rPr>
        <w:br/>
        <w:t>Dla mnie właściwie większość wydarzeń też z pozytywnymi ocenami się wiąże, ale najbardziej wszyscy akrobaci. Niektóre rzeczy, które tam zobaczyłem na żywo, nie wiedziałem, że w ogóle człowiek jest w stanie z ludzkim ciałem wszystkiego zrobić. Jakoś się wyginają różne tam sztuki, figury, stają jeden na drugim. Na przykład w ubiegłym roku chyba Francuzi tacy z drabinami biegali tam ludziom wchodzili na balkony, to też bardzo mi się podobało. W ogóle wszystko właśnie to, co właśnie mówię akrobacje i to, co człowiek ze swoim ciałem jest w stanie zrobić. Wcześniej takiej rzeczy nie widziałem na żywo.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00:39:42 Pyt.</w:t>
      </w:r>
      <w:r w:rsidRPr="00430C7E">
        <w:rPr>
          <w:rFonts w:ascii="Helvetica" w:hAnsi="Helvetica"/>
          <w:b/>
          <w:sz w:val="24"/>
          <w:szCs w:val="24"/>
          <w:lang w:val="pl-PL"/>
        </w:rPr>
        <w:br/>
        <w:t>Pani Aleksandro?</w:t>
      </w:r>
      <w:r w:rsidRPr="00430C7E">
        <w:rPr>
          <w:rFonts w:ascii="Helvetica" w:hAnsi="Helvetica"/>
          <w:sz w:val="24"/>
          <w:szCs w:val="24"/>
          <w:lang w:val="pl-PL"/>
        </w:rPr>
        <w:br/>
      </w:r>
      <w:r w:rsidRPr="00430C7E">
        <w:rPr>
          <w:rFonts w:ascii="Helvetica" w:hAnsi="Helvetica"/>
          <w:sz w:val="24"/>
          <w:szCs w:val="24"/>
          <w:lang w:val="pl-PL"/>
        </w:rPr>
        <w:lastRenderedPageBreak/>
        <w:br/>
        <w:t>00:39:44 SPK_3</w:t>
      </w:r>
      <w:r w:rsidRPr="00430C7E">
        <w:rPr>
          <w:rFonts w:ascii="Helvetica" w:hAnsi="Helvetica"/>
          <w:sz w:val="24"/>
          <w:szCs w:val="24"/>
          <w:lang w:val="pl-PL"/>
        </w:rPr>
        <w:br/>
        <w:t>Tak, ja też mam tutaj podobne odczucia jak wcześniej, czyli że właśnie to jest takie miło i beztrosko i to jest taki przyjemny czas głównie. Teraz mi do głowy przyszła taka myśl, że ciekawe to jest, nie wiem czy to już wcześniej było, ale że w tym roku faktycznie zwróciłam uwagę, że była beczka śmierci jakby pod tym kątem, żeby pokazywać też ten cyrk tradycyjny, więc to jest ciekawe, bo to jest faktycznie coś, z czym nie miałam do czynienia kompletnie wcześniej, więc takie ciekawe jest to, że taka jest dyscyplina powiedzmy tradycyjna i wymierająca.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00:40:19 Pyt.</w:t>
      </w:r>
      <w:r w:rsidRPr="00430C7E">
        <w:rPr>
          <w:rFonts w:ascii="Helvetica" w:hAnsi="Helvetica"/>
          <w:b/>
          <w:sz w:val="24"/>
          <w:szCs w:val="24"/>
          <w:lang w:val="pl-PL"/>
        </w:rPr>
        <w:br/>
        <w:t>Panie Piotrze?</w:t>
      </w:r>
      <w:r w:rsidRPr="00430C7E">
        <w:rPr>
          <w:rFonts w:ascii="Helvetica" w:hAnsi="Helvetica"/>
          <w:sz w:val="24"/>
          <w:szCs w:val="24"/>
          <w:lang w:val="pl-PL"/>
        </w:rPr>
        <w:br/>
      </w:r>
      <w:r w:rsidRPr="00430C7E">
        <w:rPr>
          <w:rFonts w:ascii="Helvetica" w:hAnsi="Helvetica"/>
          <w:sz w:val="24"/>
          <w:szCs w:val="24"/>
          <w:lang w:val="pl-PL"/>
        </w:rPr>
        <w:br/>
        <w:t>00:40:20 SPK_2</w:t>
      </w:r>
      <w:r w:rsidRPr="00430C7E">
        <w:rPr>
          <w:rFonts w:ascii="Helvetica" w:hAnsi="Helvetica"/>
          <w:sz w:val="24"/>
          <w:szCs w:val="24"/>
          <w:lang w:val="pl-PL"/>
        </w:rPr>
        <w:br/>
        <w:t>Ja o kilku rzeczach mogę powiedzieć. To znaczy nowością jest dla mnie to, że ja tam trochę przyjeżdżam też podpatrywać triki, powtórzenia. Bo jakby już na tyle się w tym orientuję, że powiedzmy potrafię zobaczyć co jest w moim zasięgu, co jest poza zasięgiem. Parę rzeczy tam podpatrzyłem, sam zacząłem robić. Więc to na pewno. Druga sprawa jest taka, że jak jeszcze warsztaty były nie na tym trawniku na Placu Litewskim, tylko tam w galerii handlowej na przeciwko zamku. Poszliśmy z córką, córka spróbowała akrobacji na huście. Do tego stopnia jej się spodobało, że potem dwa lata ćwiczyła Więc jakby to też było początkiem do czegoś, co tam dalej się toczyło. A tak na poziomie emocjonalnym, to parę razy mnie ten cyrk bardzo oszukał, bo jakby wzbudził we mnie strach, że ten ktoś, kto tam lata gdzieś na górze, zaraz zleci na chodnik, się zabije, przyjedzie prokurator. Więc jakby po to trochę jest ten cyrk, żeby te emocje wywoływać. I też ten występ, o którym mówił pan Tomasz, czyli ci goście, którzy chodzili tam po Placu Litewskim i po okolicach, łazili po rynnach, po latarniach. Ja pamiętam, zostałem z takim wrażeniem, że wejście na latarnię to jest taka normalna rzecz, że idzie sobie człowiek, widzi latarnię, to na nią wchodzi i w zasadzie każdy mógłby wejść na latarnię. I potem sam na siebie dziwnie patrzyłem, zaraz, zaraz, ale ja nie umiem wejść na latarnię, a w sumie powinienem, bo to takie proste. Tyle chyba.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00:41:58 Pyt.</w:t>
      </w:r>
      <w:r w:rsidRPr="00430C7E">
        <w:rPr>
          <w:rFonts w:ascii="Helvetica" w:hAnsi="Helvetica"/>
          <w:b/>
          <w:sz w:val="24"/>
          <w:szCs w:val="24"/>
          <w:lang w:val="pl-PL"/>
        </w:rPr>
        <w:br/>
        <w:t xml:space="preserve">Tak się zastanawiam, bo właściwie wszystko co Państwo opowiedzieli o swoim doświadczeniu festiwalu odnosiło się do tych elementów związanych z samym festiwalem pod względem artystycznym. To na pewno jest zawsze, ja się z tym zgadzam oczywiście, poruszające i to zawsze </w:t>
      </w:r>
      <w:r w:rsidRPr="00430C7E">
        <w:rPr>
          <w:rFonts w:ascii="Helvetica" w:hAnsi="Helvetica"/>
          <w:b/>
          <w:sz w:val="24"/>
          <w:szCs w:val="24"/>
          <w:lang w:val="pl-PL"/>
        </w:rPr>
        <w:lastRenderedPageBreak/>
        <w:t>zostaje jakieś doświadczenie tej styczności z tą sztuką nowego cyrku, z artystami, z tym co się widzi. A zastanawiam się czy jest, czy mają państwo jakieś takie skojarzenia i one nie muszą być tylko pozytywne, odnośnie swojego bycia w ogóle na festiwalu. Takich rzeczy około festiwalowych, ale nie związanych z oglądaniem samego wydarzenia, czyli np. takich związanych z interakcjami z innymi ludźmi podczas festiwalu, z interakcjami, że to tak ujmę, z samym miastem, ale tym miastem takim, które jest tam po prostu, prawda? Nie jest czymś nowym, tylko po prostu jest jako miasto. Nie wiem, być może z jakimiś sytuacjami, z którymi mieli Państwo do czynienia, takimi, no jak się gdzieś jedzie, to wiadomo, że różne rzeczy mogą się nam przytrafić, prawda? Nawet jeżeli jedziemy właśnie na jakiś festiwal, na jakieś takie wydarzenie coroczne, oprócz tego, że są te oficjalne elementy, to jeszcze się pojawiają te elementy, które żyją jakby dodatkowo, równolegle. Czy Państwo też mają jakieś skojarzenia, że nie tylko przedstawienia, ale coś jeszcze takiego właśnie obok się wydarzyło, że to Państwo zapamiętali bądź, nie wiem, właśnie mają jakąś taką silną konotację emocjonalną z tym?</w:t>
      </w:r>
      <w:r w:rsidRPr="00430C7E">
        <w:rPr>
          <w:rFonts w:ascii="Helvetica" w:hAnsi="Helvetica"/>
          <w:sz w:val="24"/>
          <w:szCs w:val="24"/>
          <w:lang w:val="pl-PL"/>
        </w:rPr>
        <w:br/>
      </w:r>
      <w:r w:rsidRPr="00430C7E">
        <w:rPr>
          <w:rFonts w:ascii="Helvetica" w:hAnsi="Helvetica"/>
          <w:sz w:val="24"/>
          <w:szCs w:val="24"/>
          <w:lang w:val="pl-PL"/>
        </w:rPr>
        <w:br/>
        <w:t>00:43:47 SPK_6</w:t>
      </w:r>
      <w:r w:rsidRPr="00430C7E">
        <w:rPr>
          <w:rFonts w:ascii="Helvetica" w:hAnsi="Helvetica"/>
          <w:sz w:val="24"/>
          <w:szCs w:val="24"/>
          <w:lang w:val="pl-PL"/>
        </w:rPr>
        <w:br/>
        <w:t xml:space="preserve">Zawsze jak jestem w tłumie, to pilnuję, żeby nie zgubić dziecka, niezależnie od wieku, nie? Bo to jest moment. Dwa, trzeba zawsze uważać w tłumie i mieć ostrożność wokół siebie, kieszonkowcy, bo to jest tłum. Mało, przynajmniej tego nie zauważyłam, a na wszelkich imprezach takich tłumnych powinno być multum jakiejś policji, straży, żeby tego bezpieczeństwa pilnować, a tu jest tłum, jak co sobotę, że zapałki się nie da wcisnąć, no to różnie może być w takim tłumie. Czyli też takie, jako tako Lublin, nie wiem, nie spotkałam się z jakimiś negatywnymi informacjami odnośnie bezpieczeństwa, tak jak to jest w innych miejscach, na innych imprezach masowych. Ale faktem, że podział uwagi na swoje bezpieczeństwo i osób wokół mnie, żeby sobie nie narobić większych kłopotów i odbiór tego, co się wokół dzieje, faktycznie tę uwagę musi dzielić. Więc jako rodzic, no to tak, jakbym była sama, no to tak samo, bym musiała pilnować swojego bezpieczeństwa. No bo różnie się teraz czyto. Ktoś tam kogoś czymś dziabnie, ktoś tam z czymś wejdzie ostrym. Pod zamkiem na tym placu, tam było sprawdzanie, jeśli chodzi, kto wchodził, torebki, przeczesywanie i tak dalej. Ale już na te ulice Nowy Świat, jak w sobotę tam był taki tłum, że zapałki się nie dało wcisnąć no to tam tego nikt nie weryfikował tak naprawdę, kto z czym wchodzi, wychodzi i z której strony. Więc poczucie takiego bezpieczeństwa, no czułam się bezpiecznie, ale mimo wszystko w każdym tłumnym środowisku te odruchy samozachowawcze zostawały, nie? A tak to nie, </w:t>
      </w:r>
      <w:r w:rsidRPr="00430C7E">
        <w:rPr>
          <w:rFonts w:ascii="Helvetica" w:hAnsi="Helvetica"/>
          <w:sz w:val="24"/>
          <w:szCs w:val="24"/>
          <w:lang w:val="pl-PL"/>
        </w:rPr>
        <w:lastRenderedPageBreak/>
        <w:t>tak. Nie mam jakichś innych takich negatywnych, może jeszcze inaczej. Wszystko też chyba zależy od osobowości. Ja na przykład mam takie bardziej skrajności introwertyczne i faktycznie taki nagły stres, jak właśnie ktoś kogoś wywoła, żeby zintegrować się z tą publicznością, nie wiem, czy na środek właśnie, czy coś zrobić, no to już tak jakby wchodzi w taki tryb trochę nieśmiały, nie? Że jak to mnie na przykład, nie? Jak se tu z tym poradzić? Ale to też chyba kwestia właśnie osobowości i takiego obycia i życia wśród ludzi, bo to potem daje i może oswojenia też się z sytuacją, nie? No to tak z mojej strony.</w:t>
      </w:r>
      <w:r w:rsidRPr="00430C7E">
        <w:rPr>
          <w:rFonts w:ascii="Helvetica" w:hAnsi="Helvetica"/>
          <w:sz w:val="24"/>
          <w:szCs w:val="24"/>
          <w:lang w:val="pl-PL"/>
        </w:rPr>
        <w:br/>
      </w:r>
      <w:r w:rsidRPr="00430C7E">
        <w:rPr>
          <w:rFonts w:ascii="Helvetica" w:hAnsi="Helvetica"/>
          <w:sz w:val="24"/>
          <w:szCs w:val="24"/>
          <w:lang w:val="pl-PL"/>
        </w:rPr>
        <w:br/>
        <w:t>00:45:59 SPK_8</w:t>
      </w:r>
      <w:r w:rsidRPr="00430C7E">
        <w:rPr>
          <w:rFonts w:ascii="Helvetica" w:hAnsi="Helvetica"/>
          <w:sz w:val="24"/>
          <w:szCs w:val="24"/>
          <w:lang w:val="pl-PL"/>
        </w:rPr>
        <w:br/>
        <w:t>Ja chyba nie mam żadnych negatywnych skutków.</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00:46:05 Pyt.</w:t>
      </w:r>
      <w:r w:rsidRPr="00430C7E">
        <w:rPr>
          <w:rFonts w:ascii="Helvetica" w:hAnsi="Helvetica"/>
          <w:b/>
          <w:sz w:val="24"/>
          <w:szCs w:val="24"/>
          <w:lang w:val="pl-PL"/>
        </w:rPr>
        <w:br/>
        <w:t>Nie muszą być tylko negatywne, ja po prostu wspomniałam, że one mogą się pojawić.</w:t>
      </w:r>
      <w:r w:rsidRPr="00430C7E">
        <w:rPr>
          <w:rFonts w:ascii="Helvetica" w:hAnsi="Helvetica"/>
          <w:sz w:val="24"/>
          <w:szCs w:val="24"/>
          <w:lang w:val="pl-PL"/>
        </w:rPr>
        <w:br/>
      </w:r>
      <w:r w:rsidRPr="00430C7E">
        <w:rPr>
          <w:rFonts w:ascii="Helvetica" w:hAnsi="Helvetica"/>
          <w:sz w:val="24"/>
          <w:szCs w:val="24"/>
          <w:lang w:val="pl-PL"/>
        </w:rPr>
        <w:br/>
        <w:t>00:46:09 SPK_8</w:t>
      </w:r>
      <w:r w:rsidRPr="00430C7E">
        <w:rPr>
          <w:rFonts w:ascii="Helvetica" w:hAnsi="Helvetica"/>
          <w:sz w:val="24"/>
          <w:szCs w:val="24"/>
          <w:lang w:val="pl-PL"/>
        </w:rPr>
        <w:br/>
        <w:t>Nie, znaczy tak, nam się zdarzyło raz dziecko zgubić, właściwie ono samo się zgubiło, na szczęście szybko się znalazło, ale nawet w związku z tym nie mam jakiejś specjalnej traumy i nie wspominam tego jakoś bardzo źle. A tak ogólnie to, no tak jak mówię, no też festiwal pozwolił nam odkryć miasto samo w sobie i okolice, tak, i to, że przyjechaliśmy kiedyś poza festiwalem i to, że właśnie wyjeżdżaliśmy poza Lublin, jak czas pozwalał, odkrycie samych atrakcji w Lublinie dla dzieci, nie tylko dla dzieci, nie wiem, zwiedzanie jakichś tam tych podziemi, też, nie wiem, browary też były odkryciem. No i sama impreza nawet mimo tłumu, który faktycznie normalnie nie lubię tłumu i unikam, no to wiem, że tutaj jest to taka rzecz, której się nie da uniknąć. Czuję się bardzo bezpiecznie. Nigdy w życiu nie miałam żadnej sytuacji, w której poczułabym się źle, zagrożona. Wszystko jest mega pozytywne.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00:47:36 Pyt.</w:t>
      </w:r>
      <w:r w:rsidRPr="00430C7E">
        <w:rPr>
          <w:rFonts w:ascii="Helvetica" w:hAnsi="Helvetica"/>
          <w:b/>
          <w:sz w:val="24"/>
          <w:szCs w:val="24"/>
          <w:lang w:val="pl-PL"/>
        </w:rPr>
        <w:br/>
        <w:t>Czy ktoś z Państwa jeszcze chciałby coś dodać?</w:t>
      </w:r>
      <w:r w:rsidRPr="00430C7E">
        <w:rPr>
          <w:rFonts w:ascii="Helvetica" w:hAnsi="Helvetica"/>
          <w:sz w:val="24"/>
          <w:szCs w:val="24"/>
          <w:lang w:val="pl-PL"/>
        </w:rPr>
        <w:br/>
      </w:r>
      <w:r w:rsidRPr="00430C7E">
        <w:rPr>
          <w:rFonts w:ascii="Helvetica" w:hAnsi="Helvetica"/>
          <w:sz w:val="24"/>
          <w:szCs w:val="24"/>
          <w:lang w:val="pl-PL"/>
        </w:rPr>
        <w:br/>
        <w:t>00:47:42 SPK_4</w:t>
      </w:r>
      <w:r w:rsidRPr="00430C7E">
        <w:rPr>
          <w:rFonts w:ascii="Helvetica" w:hAnsi="Helvetica"/>
          <w:sz w:val="24"/>
          <w:szCs w:val="24"/>
          <w:lang w:val="pl-PL"/>
        </w:rPr>
        <w:br/>
        <w:t xml:space="preserve">To może ja jeszcze dodam, podobnie jak Pani Gosia, ja zawsze skupiam bardzo dużą uwagę na dzieciach, żeby tylko ich nie zgubić. Zawsze mąż ma jednego syna, ja mam drugiego syna i tylko trzymam ich za rękę, żeby nie daj Boże gdzieś tam zobaczył jakiś występ artysty, nie pobiegł, no bo boję się, że zawsze stracę ich z oczu i potem w tym tłumie jednak ciężko będzie mi ich znaleźć. </w:t>
      </w:r>
      <w:r w:rsidRPr="00430C7E">
        <w:rPr>
          <w:rFonts w:ascii="Helvetica" w:hAnsi="Helvetica"/>
          <w:sz w:val="24"/>
          <w:szCs w:val="24"/>
          <w:lang w:val="pl-PL"/>
        </w:rPr>
        <w:lastRenderedPageBreak/>
        <w:t>Także ja mam też takie obawy co do zgubienia dziecka. Tylko tyle.</w:t>
      </w:r>
      <w:r w:rsidRPr="00430C7E">
        <w:rPr>
          <w:rFonts w:ascii="Helvetica" w:hAnsi="Helvetica"/>
          <w:sz w:val="24"/>
          <w:szCs w:val="24"/>
          <w:lang w:val="pl-PL"/>
        </w:rPr>
        <w:br/>
      </w:r>
      <w:r w:rsidRPr="00430C7E">
        <w:rPr>
          <w:rFonts w:ascii="Helvetica" w:hAnsi="Helvetica"/>
          <w:sz w:val="24"/>
          <w:szCs w:val="24"/>
          <w:lang w:val="pl-PL"/>
        </w:rPr>
        <w:br/>
        <w:t>00:48:18 SPK_8</w:t>
      </w:r>
      <w:r w:rsidRPr="00430C7E">
        <w:rPr>
          <w:rFonts w:ascii="Helvetica" w:hAnsi="Helvetica"/>
          <w:sz w:val="24"/>
          <w:szCs w:val="24"/>
          <w:lang w:val="pl-PL"/>
        </w:rPr>
        <w:br/>
        <w:t>My sobie jeszcze poradziliśmy w ten sposób, jak młodszy syn miał dwa lata, że przywieźliśmy nosidło górskie i po prostu starszego syna za rękę, a młodszy syn siedział w nosidle górskim. Bardzo dobrze się sprawdziło w tłumie, w mieście. Naprawdę polecam.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00:48:41 Pyt.</w:t>
      </w:r>
      <w:r w:rsidRPr="00430C7E">
        <w:rPr>
          <w:rFonts w:ascii="Helvetica" w:hAnsi="Helvetica"/>
          <w:b/>
          <w:sz w:val="24"/>
          <w:szCs w:val="24"/>
          <w:lang w:val="pl-PL"/>
        </w:rPr>
        <w:br/>
        <w:t>A tak się zastanawiam, pan Tomasz bądź pan Piotr, czy państwo mają jakieś takie skojarzenia z bycia w mieście podczas festiwalu, ale niekoniecznie związane akurat konkretnie z samymi wydarzeniami?</w:t>
      </w:r>
      <w:r w:rsidRPr="00430C7E">
        <w:rPr>
          <w:rFonts w:ascii="Helvetica" w:hAnsi="Helvetica"/>
          <w:sz w:val="24"/>
          <w:szCs w:val="24"/>
          <w:lang w:val="pl-PL"/>
        </w:rPr>
        <w:br/>
      </w:r>
      <w:r w:rsidRPr="00430C7E">
        <w:rPr>
          <w:rFonts w:ascii="Helvetica" w:hAnsi="Helvetica"/>
          <w:sz w:val="24"/>
          <w:szCs w:val="24"/>
          <w:lang w:val="pl-PL"/>
        </w:rPr>
        <w:br/>
        <w:t>00:49:05 SPK_2</w:t>
      </w:r>
      <w:r w:rsidRPr="00430C7E">
        <w:rPr>
          <w:rFonts w:ascii="Helvetica" w:hAnsi="Helvetica"/>
          <w:sz w:val="24"/>
          <w:szCs w:val="24"/>
          <w:lang w:val="pl-PL"/>
        </w:rPr>
        <w:br/>
        <w:t>Właśnie tak myślę, Takie mam wrażenie trochę, miasto jak każde inne. Raz się trafi dobrą kawę, raz się trafi złą kawę. Raz się czeka w kolejce, raz się nie czeka. Natomiast jak próbuję coś takiego wyłapać szczególnego czy charakterystycznego, to mi teraz nie przychodzi do głowy. Jest parę miejsc, które mi się spodobały. Centrum Spotkania Kultury jest czymś fantastycznym. Sama ta przestrzeń, rewelacja. Lubię tam wracać, lubię nawet z godzinę połazić po tej księgarni, nawet jeśli nic nie kupię, bo jakoś tam mam wrażenie, że tam są ładne, starannie wybrane rzeczy i po prostu lubię tam spędzać czas. Tam ta taka sala z ekranami, gdzie te takie widoki przyrody są, rewelacja.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00:50:04 Pyt.</w:t>
      </w:r>
      <w:r w:rsidRPr="00430C7E">
        <w:rPr>
          <w:rFonts w:ascii="Helvetica" w:hAnsi="Helvetica"/>
          <w:b/>
          <w:sz w:val="24"/>
          <w:szCs w:val="24"/>
          <w:lang w:val="pl-PL"/>
        </w:rPr>
        <w:br/>
        <w:t>Ok, dobrze, to nie, to absolutnie nie chcę wywoływać na siłę, jeżeli takie skojarzenia się u Państwa nie pojawiają, że tak powiem, naturalnie, to jeśli już nikt nie ma nic do dodania.</w:t>
      </w:r>
      <w:r w:rsidRPr="00430C7E">
        <w:rPr>
          <w:rFonts w:ascii="Helvetica" w:hAnsi="Helvetica"/>
          <w:b/>
          <w:sz w:val="24"/>
          <w:szCs w:val="24"/>
          <w:lang w:val="pl-PL"/>
        </w:rPr>
        <w:br/>
      </w:r>
      <w:r w:rsidRPr="00430C7E">
        <w:rPr>
          <w:rFonts w:ascii="Helvetica" w:hAnsi="Helvetica"/>
          <w:sz w:val="24"/>
          <w:szCs w:val="24"/>
          <w:lang w:val="pl-PL"/>
        </w:rPr>
        <w:br/>
      </w:r>
      <w:r w:rsidRPr="00430C7E">
        <w:rPr>
          <w:rFonts w:ascii="Helvetica" w:hAnsi="Helvetica"/>
          <w:sz w:val="24"/>
          <w:szCs w:val="24"/>
        </w:rPr>
        <w:t>00:50:19 SPK_5</w:t>
      </w:r>
      <w:r w:rsidRPr="00430C7E">
        <w:rPr>
          <w:rFonts w:ascii="Helvetica" w:hAnsi="Helvetica"/>
          <w:sz w:val="24"/>
          <w:szCs w:val="24"/>
        </w:rPr>
        <w:br/>
        <w:t xml:space="preserve">No ewentualnie ja jeszcze mogę tam. </w:t>
      </w:r>
      <w:r w:rsidRPr="00430C7E">
        <w:rPr>
          <w:rFonts w:ascii="Helvetica" w:hAnsi="Helvetica"/>
          <w:sz w:val="24"/>
          <w:szCs w:val="24"/>
          <w:lang w:val="pl-PL"/>
        </w:rPr>
        <w:t>No Lublin jest, no mi się bardzo spodobał jako miasto, sama architektura, te wszystkie uliczki niektóre, no to samo po prostu spacerowanie po tym jeszcze. To, że jest dużo ludzi, no bo przy takich wydarzeniach musi być dużo ludzi, ale raczej czułem się bardzo bezpiecznie. Wszyscy raczej pozytywnie nastawieni. Żadnych sytuacji jakichś złych nie widziałem. I też jedzenie raczej bardzo dobre w większości. I taniej dużo niż w Krakowie czy w Warszawie. To jest na plus na pewno.</w:t>
      </w:r>
      <w:r w:rsidRPr="00430C7E">
        <w:rPr>
          <w:rFonts w:ascii="Helvetica" w:hAnsi="Helvetica"/>
          <w:sz w:val="24"/>
          <w:szCs w:val="24"/>
          <w:lang w:val="pl-PL"/>
        </w:rPr>
        <w:br/>
      </w:r>
      <w:r w:rsidRPr="00430C7E">
        <w:rPr>
          <w:rFonts w:ascii="Helvetica" w:hAnsi="Helvetica"/>
          <w:sz w:val="24"/>
          <w:szCs w:val="24"/>
          <w:lang w:val="pl-PL"/>
        </w:rPr>
        <w:br/>
        <w:t>00:50:58 SPK_8</w:t>
      </w:r>
      <w:r w:rsidRPr="00430C7E">
        <w:rPr>
          <w:rFonts w:ascii="Helvetica" w:hAnsi="Helvetica"/>
          <w:sz w:val="24"/>
          <w:szCs w:val="24"/>
          <w:lang w:val="pl-PL"/>
        </w:rPr>
        <w:br/>
      </w:r>
      <w:r w:rsidRPr="00430C7E">
        <w:rPr>
          <w:rFonts w:ascii="Helvetica" w:hAnsi="Helvetica"/>
          <w:sz w:val="24"/>
          <w:szCs w:val="24"/>
          <w:lang w:val="pl-PL"/>
        </w:rPr>
        <w:lastRenderedPageBreak/>
        <w:t>A to mi się przypomniało jeszcze, że przy okazji trafiliśmy na wystawę Tamary Lempickiej w Zamku. To też było takie przy okazji festiwalu. Taki bonus. Takie wydarzenia towarzyszące, nie związane z samym festiwalem, ale które mogą być też satysfakcjonujące.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00:51:24 Pyt.</w:t>
      </w:r>
      <w:r w:rsidRPr="00430C7E">
        <w:rPr>
          <w:rFonts w:ascii="Helvetica" w:hAnsi="Helvetica"/>
          <w:b/>
          <w:sz w:val="24"/>
          <w:szCs w:val="24"/>
          <w:lang w:val="pl-PL"/>
        </w:rPr>
        <w:br/>
        <w:t>A czy mogliby Państwo pokrótce, bądź można też pokusić się o dłuższą wypowiedź, tak podsumować, bo mam wrażenie, że to gdzieś tam wybrzmiało w wątkach, które Państwo poruszali, ale czy mogliby Państwo pokrótce tak też sami dla siebie podsumować, co jest takiego w tym festiwalu? Bo jednak większość z Państwa wraca po kilka razy. Wszyscy chyba więcej niż jeden raz, bądź więcej niż dwa razy. Co tak przyciąga do tego festiwalu, do Lublina? Co się Państwu tak podoba, że czasami nawet rokrocznie wybierają Państwo spędzanie czasu właśnie na tym festiwalu, a nie na przykład, nie wiem, gdzieś na, no gdzieś indziej na działce, nie wiem, w domu, oglądając mecz, bądź robiąc każdą inną możliwą aktywność?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rPr>
        <w:t>00:52:24 SPK_4</w:t>
      </w:r>
      <w:r w:rsidRPr="00430C7E">
        <w:rPr>
          <w:rFonts w:ascii="Helvetica" w:hAnsi="Helvetica"/>
          <w:sz w:val="24"/>
          <w:szCs w:val="24"/>
        </w:rPr>
        <w:br/>
        <w:t xml:space="preserve">Może ja powiem pierwsza. </w:t>
      </w:r>
      <w:r w:rsidRPr="00430C7E">
        <w:rPr>
          <w:rFonts w:ascii="Helvetica" w:hAnsi="Helvetica"/>
          <w:sz w:val="24"/>
          <w:szCs w:val="24"/>
          <w:lang w:val="pl-PL"/>
        </w:rPr>
        <w:t>Sama po prostu atmosfera tego festiwalu to... No mnie nie tylko to i wyłącznie przyciąga, żeby tam pojechać i pochodzić uliczkami, nawet wśród tego tłumu, to już jest jakiś taki pozytywny bodziec tego wszystkiego.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00:52:42 Pyt.</w:t>
      </w:r>
      <w:r w:rsidRPr="00430C7E">
        <w:rPr>
          <w:rFonts w:ascii="Helvetica" w:hAnsi="Helvetica"/>
          <w:b/>
          <w:sz w:val="24"/>
          <w:szCs w:val="24"/>
          <w:lang w:val="pl-PL"/>
        </w:rPr>
        <w:br/>
        <w:t>A jak miałaby Pani opisać atmosferę?</w:t>
      </w:r>
      <w:r w:rsidRPr="00430C7E">
        <w:rPr>
          <w:rFonts w:ascii="Helvetica" w:hAnsi="Helvetica"/>
          <w:sz w:val="24"/>
          <w:szCs w:val="24"/>
          <w:lang w:val="pl-PL"/>
        </w:rPr>
        <w:br/>
      </w:r>
      <w:r w:rsidRPr="00430C7E">
        <w:rPr>
          <w:rFonts w:ascii="Helvetica" w:hAnsi="Helvetica"/>
          <w:sz w:val="24"/>
          <w:szCs w:val="24"/>
          <w:lang w:val="pl-PL"/>
        </w:rPr>
        <w:br/>
        <w:t>00:52:48 SPK_4</w:t>
      </w:r>
      <w:r w:rsidRPr="00430C7E">
        <w:rPr>
          <w:rFonts w:ascii="Helvetica" w:hAnsi="Helvetica"/>
          <w:sz w:val="24"/>
          <w:szCs w:val="24"/>
          <w:lang w:val="pl-PL"/>
        </w:rPr>
        <w:br/>
        <w:t>No właśnie, że ludzie są tacy szczęśliwsi. Jakoś, no ja nie mam takich negatywnych skojarzeń z tym festiwalem, tak. Pamiętam jak dzieci moje pierwszy raz pojechały, no to już teraz od tamtej pory chcą rok w rok wracać, po prostu żeby pooglądać tych ludzi, tak?</w:t>
      </w:r>
      <w:r w:rsidRPr="00430C7E">
        <w:rPr>
          <w:rFonts w:ascii="Helvetica" w:hAnsi="Helvetica"/>
          <w:sz w:val="24"/>
          <w:szCs w:val="24"/>
          <w:lang w:val="pl-PL"/>
        </w:rPr>
        <w:br/>
      </w:r>
      <w:r w:rsidRPr="00430C7E">
        <w:rPr>
          <w:rFonts w:ascii="Helvetica" w:hAnsi="Helvetica"/>
          <w:sz w:val="24"/>
          <w:szCs w:val="24"/>
          <w:lang w:val="pl-PL"/>
        </w:rPr>
        <w:br/>
        <w:t>00:53:11 SPK_8</w:t>
      </w:r>
      <w:r w:rsidRPr="00430C7E">
        <w:rPr>
          <w:rFonts w:ascii="Helvetica" w:hAnsi="Helvetica"/>
          <w:sz w:val="24"/>
          <w:szCs w:val="24"/>
          <w:lang w:val="pl-PL"/>
        </w:rPr>
        <w:br/>
        <w:t>Tak, moje dzieci teraz po tych dwóch latach naszej nieobecności na festiwalu też się zapytały, dlaczego w tym roku nie byliśmy i kiedy znowu pojedziemy. Także myślę, że dzieci też są tym takim magnesem, który ciągnie do festiwalu, ale no... znaczy nie wiem czy, nie wiem, gdy oni powiedzmy dorosną, to czy my z mężem się wybierzemy sami? Pewnie już nie, ale, ale no.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lang w:val="pl-PL"/>
        </w:rPr>
        <w:lastRenderedPageBreak/>
        <w:t>00:53:47 SPK_4</w:t>
      </w:r>
      <w:r w:rsidRPr="00430C7E">
        <w:rPr>
          <w:rFonts w:ascii="Helvetica" w:hAnsi="Helvetica"/>
          <w:sz w:val="24"/>
          <w:szCs w:val="24"/>
          <w:lang w:val="pl-PL"/>
        </w:rPr>
        <w:br/>
        <w:t>Tak.</w:t>
      </w:r>
      <w:r w:rsidRPr="00430C7E">
        <w:rPr>
          <w:rFonts w:ascii="Helvetica" w:hAnsi="Helvetica"/>
          <w:sz w:val="24"/>
          <w:szCs w:val="24"/>
          <w:lang w:val="pl-PL"/>
        </w:rPr>
        <w:br/>
      </w:r>
      <w:r w:rsidRPr="00430C7E">
        <w:rPr>
          <w:rFonts w:ascii="Helvetica" w:hAnsi="Helvetica"/>
          <w:sz w:val="24"/>
          <w:szCs w:val="24"/>
          <w:lang w:val="pl-PL"/>
        </w:rPr>
        <w:br/>
        <w:t>00:53:47 SPK_8</w:t>
      </w:r>
      <w:r w:rsidRPr="00430C7E">
        <w:rPr>
          <w:rFonts w:ascii="Helvetica" w:hAnsi="Helvetica"/>
          <w:sz w:val="24"/>
          <w:szCs w:val="24"/>
          <w:lang w:val="pl-PL"/>
        </w:rPr>
        <w:br/>
        <w:t>No tutaj się zgadzam, że atmosfera jest niesamowita.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00:53:52 Pyt.</w:t>
      </w:r>
      <w:r w:rsidRPr="00430C7E">
        <w:rPr>
          <w:rFonts w:ascii="Helvetica" w:hAnsi="Helvetica"/>
          <w:b/>
          <w:sz w:val="24"/>
          <w:szCs w:val="24"/>
          <w:lang w:val="pl-PL"/>
        </w:rPr>
        <w:br/>
        <w:t>A dlaczego raczej sami bez dzieci państwo by się nie wybrali na festiwal?</w:t>
      </w:r>
      <w:r w:rsidRPr="00430C7E">
        <w:rPr>
          <w:rFonts w:ascii="Helvetica" w:hAnsi="Helvetica"/>
          <w:sz w:val="24"/>
          <w:szCs w:val="24"/>
          <w:lang w:val="pl-PL"/>
        </w:rPr>
        <w:br/>
      </w:r>
      <w:r w:rsidRPr="00430C7E">
        <w:rPr>
          <w:rFonts w:ascii="Helvetica" w:hAnsi="Helvetica"/>
          <w:sz w:val="24"/>
          <w:szCs w:val="24"/>
          <w:lang w:val="pl-PL"/>
        </w:rPr>
        <w:br/>
        <w:t>00:54:01 SPK_8</w:t>
      </w:r>
      <w:r w:rsidRPr="00430C7E">
        <w:rPr>
          <w:rFonts w:ascii="Helvetica" w:hAnsi="Helvetica"/>
          <w:sz w:val="24"/>
          <w:szCs w:val="24"/>
          <w:lang w:val="pl-PL"/>
        </w:rPr>
        <w:br/>
        <w:t>Bo myślę, że radość dzieci jest tutaj główną taką przyczyną, dla których tam jeździmy, może nie tylko, ale sami już pewnie wybralibyśmy się gdzie indziej. A tutaj Lublin i festiwal był przez ładnych kilka lat dla nas takim jednym z punktów wakacji, które były po prostu wpisane w kalendarz i wiadomo było, że tam pojedziemy. Myślę, że wrócimy w takim razie.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00:54:49 Pyt.</w:t>
      </w:r>
      <w:r w:rsidRPr="00430C7E">
        <w:rPr>
          <w:rFonts w:ascii="Helvetica" w:hAnsi="Helvetica"/>
          <w:b/>
          <w:sz w:val="24"/>
          <w:szCs w:val="24"/>
          <w:lang w:val="pl-PL"/>
        </w:rPr>
        <w:br/>
        <w:t>Odniosła się Pani do atmosfery, a gdybym miała Pani ją opisać, to jaka to jest atmosfera na festiwalu?</w:t>
      </w:r>
      <w:r w:rsidRPr="00430C7E">
        <w:rPr>
          <w:rFonts w:ascii="Helvetica" w:hAnsi="Helvetica"/>
          <w:sz w:val="24"/>
          <w:szCs w:val="24"/>
          <w:lang w:val="pl-PL"/>
        </w:rPr>
        <w:br/>
      </w:r>
      <w:r w:rsidRPr="00430C7E">
        <w:rPr>
          <w:rFonts w:ascii="Helvetica" w:hAnsi="Helvetica"/>
          <w:sz w:val="24"/>
          <w:szCs w:val="24"/>
          <w:lang w:val="pl-PL"/>
        </w:rPr>
        <w:br/>
        <w:t>00:54:59 SPK_8</w:t>
      </w:r>
      <w:r w:rsidRPr="00430C7E">
        <w:rPr>
          <w:rFonts w:ascii="Helvetica" w:hAnsi="Helvetica"/>
          <w:sz w:val="24"/>
          <w:szCs w:val="24"/>
          <w:lang w:val="pl-PL"/>
        </w:rPr>
        <w:br/>
        <w:t>Radosna. To, że też tak bardzo potrafią mnie rozbawić występy uliczne. Myślę, że tego też się nie spodziewałam, a tutaj są czasami takie, że można się popłakać ze śmiechu. To, że ludzie też tak uczestniczą, to, że artyści wciągają tłum w te swoje zabawy, reakcja publiczności, no to jest bardzo fajne. No właśnie takie radosne.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00:55:37 Pyt.</w:t>
      </w:r>
      <w:r w:rsidRPr="00430C7E">
        <w:rPr>
          <w:rFonts w:ascii="Helvetica" w:hAnsi="Helvetica"/>
          <w:b/>
          <w:sz w:val="24"/>
          <w:szCs w:val="24"/>
          <w:lang w:val="pl-PL"/>
        </w:rPr>
        <w:br/>
        <w:t>Pani Małgorzato?</w:t>
      </w:r>
      <w:r w:rsidRPr="00430C7E">
        <w:rPr>
          <w:rFonts w:ascii="Helvetica" w:hAnsi="Helvetica"/>
          <w:sz w:val="24"/>
          <w:szCs w:val="24"/>
          <w:lang w:val="pl-PL"/>
        </w:rPr>
        <w:br/>
      </w:r>
      <w:r w:rsidRPr="00430C7E">
        <w:rPr>
          <w:rFonts w:ascii="Helvetica" w:hAnsi="Helvetica"/>
          <w:sz w:val="24"/>
          <w:szCs w:val="24"/>
          <w:lang w:val="pl-PL"/>
        </w:rPr>
        <w:br/>
        <w:t>00:55:40 SPK_6</w:t>
      </w:r>
      <w:r w:rsidRPr="00430C7E">
        <w:rPr>
          <w:rFonts w:ascii="Helvetica" w:hAnsi="Helvetica"/>
          <w:sz w:val="24"/>
          <w:szCs w:val="24"/>
          <w:lang w:val="pl-PL"/>
        </w:rPr>
        <w:br/>
        <w:t>Jeszcze raz pytanie?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00:55:46 Pyt.</w:t>
      </w:r>
      <w:r w:rsidRPr="00430C7E">
        <w:rPr>
          <w:rFonts w:ascii="Helvetica" w:hAnsi="Helvetica"/>
          <w:b/>
          <w:sz w:val="24"/>
          <w:szCs w:val="24"/>
          <w:lang w:val="pl-PL"/>
        </w:rPr>
        <w:br/>
        <w:t>Poprosiłam Państwa, żeby Państwo podsumowali tak krótko, dlaczego przynajmniej raz bądź więcej razy decydują się wrócić na ten festiwal?</w:t>
      </w:r>
      <w:r w:rsidRPr="00430C7E">
        <w:rPr>
          <w:rFonts w:ascii="Helvetica" w:hAnsi="Helvetica"/>
          <w:sz w:val="24"/>
          <w:szCs w:val="24"/>
          <w:lang w:val="pl-PL"/>
        </w:rPr>
        <w:br/>
      </w:r>
      <w:r w:rsidRPr="00430C7E">
        <w:rPr>
          <w:rFonts w:ascii="Helvetica" w:hAnsi="Helvetica"/>
          <w:sz w:val="24"/>
          <w:szCs w:val="24"/>
          <w:lang w:val="pl-PL"/>
        </w:rPr>
        <w:br/>
        <w:t>00:55:57 SPK_6</w:t>
      </w:r>
      <w:r w:rsidRPr="00430C7E">
        <w:rPr>
          <w:rFonts w:ascii="Helvetica" w:hAnsi="Helvetica"/>
          <w:sz w:val="24"/>
          <w:szCs w:val="24"/>
          <w:lang w:val="pl-PL"/>
        </w:rPr>
        <w:br/>
        <w:t xml:space="preserve">Dobra, znaczy ja byłam pierwszy raz i wracać będę, czy sama, czy z dzieckiem, </w:t>
      </w:r>
      <w:r w:rsidRPr="00430C7E">
        <w:rPr>
          <w:rFonts w:ascii="Helvetica" w:hAnsi="Helvetica"/>
          <w:sz w:val="24"/>
          <w:szCs w:val="24"/>
          <w:lang w:val="pl-PL"/>
        </w:rPr>
        <w:lastRenderedPageBreak/>
        <w:t>czy z kimś innym. Tak jak już padło, przede wszystkim dużo pozytywnych emocji, tych szczęśliwych ludzi i różnorodnych emocji, bo się dzieje różnorodnie i artystycznie i sztuk pod kątem występów artystycznych i adrenaliny. Ale jeszcze jest takie mocno przewodnie, które za mną chodzi z tego festiwalu, to co otwierało, że w życiu ważne jest to, żeby się nie bać na przykład, więc to też tak działa i pracuje na co dzień, że patrząc na to, co oni tam wyprawiają, czy na tych linach, czy na tej scenie, czy ze swoim ciałem, to to jest takie niesamowite, że człowiek to potrafi, że to nie jest żaden bot, żadna sztuczna inteligencja, tylko to jest efekt ludzkiej pracy, ludzkiego wysiłku, pasji, talentu i to wszystko się spina w efekt końcowy.</w:t>
      </w:r>
      <w:r w:rsidRPr="00430C7E">
        <w:rPr>
          <w:rFonts w:ascii="Helvetica" w:hAnsi="Helvetica"/>
          <w:sz w:val="24"/>
          <w:szCs w:val="24"/>
          <w:lang w:val="pl-PL"/>
        </w:rPr>
        <w:br/>
        <w:t>To jest takie motywujące przede wszystkim właśnie dla dzieci, dla osób, które w dzisiejszych czasach czasami są takie ukierunkowane tylko tak prostolinijnie, że można coś innego, można coś więcej, więc dopóki jeżdżę z dzieckiem, to mi tak zależało, żeby pokazać inne alternatywy, że się da, bo wtedy mu tego nie zobaczy albo na zwykłej swojej ulicy. Też takie właśnie zarażanie, że jest w świecie coś więcej, niż jakaś tam plaża na Malediwach, na której tylko się leży i nic więcej nie ma poza oceanem, a tu można z rogu na rok przejść i zobaczyć coś ciekawego, coś co człowieku buduje, co w nim pracuje i jakoś tak rozwija na przyszłość.</w:t>
      </w:r>
      <w:r w:rsidRPr="00430C7E">
        <w:rPr>
          <w:rFonts w:ascii="Helvetica" w:hAnsi="Helvetica"/>
          <w:sz w:val="24"/>
          <w:szCs w:val="24"/>
          <w:lang w:val="pl-PL"/>
        </w:rPr>
        <w:br/>
        <w:t xml:space="preserve">Ja uwielbiam stare miasta, więc ja jestem zakochana w starych miastach i w szczególności w porze nocnej. Dla mnie miasto żyje nocą, jak jest magia tych świateł, tej infrastruktury, tej architektury, że po prostu idę i się zachwycam tymi uliczkami. Lublin jest takim miastem, że ono żyje, ono żyje o każdej porze dnia. Ono żyje rano, ono żyje w południe, ono żyje w nocy. Z każdego rogu właśnie gra muzyka, jest inne światło, inne dekoracje. Jest to miasto zadbane. Rzeczywiście tam są fajni architekci, nie wiem jak to nazwać, wystrojów wnętrz miasta, że oni umią wydobyć nawet z tych ruin, z którymi nie można nic zrobić, bo konserwator nie daje możliwości najemcy, te ruiny są tak zaadoptowane, że one po prostu cieszą oko, cieszą człowieka i ściągają tłumy do tego miasta. Moje dziecko było zachwycone multikulturowością tego miasta, że idzie ulicą i spotyka ludzi z całego świata, z różnych narodowości, którzy rozmawiają w różnych językach i jednocześnie może w ten sposób przynajmniej dotknąć tych kultur i mieć inny obraz o świecie niż to, czym go faszeruje otoczenie. Dostało pasji, żeby się też uczyć języka, no bo jednak część tych występów było anglojęzycznych, więc ja faktycznie jakbym nie miała tłumacza za plecami, który ktoś tam swojemu dziecku tłumaczy, co na tej scenie się dzieje, to w sumie niewiele bym z tego zrozumiała. A ona dostała takie pasje też, żeby tego języka się uczyć, że ono jest potrzebne i ułatwia mocno życie, bo też miała tam różne nastawienia do tego języka na przykład. Więc wyjście z takim dobrym kapitałem </w:t>
      </w:r>
      <w:r w:rsidRPr="00430C7E">
        <w:rPr>
          <w:rFonts w:ascii="Helvetica" w:hAnsi="Helvetica"/>
          <w:sz w:val="24"/>
          <w:szCs w:val="24"/>
          <w:lang w:val="pl-PL"/>
        </w:rPr>
        <w:lastRenderedPageBreak/>
        <w:t>na przyszłość, tak bym to ujęła, z takimi dobrymi wpojonymi wartościami. Pokazać coś, poczuć coś, to człowiek później chce, bo wie jak to smakuje, albo do czego dążę.</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00:59:23 Pyt.</w:t>
      </w:r>
      <w:r w:rsidRPr="00430C7E">
        <w:rPr>
          <w:rFonts w:ascii="Helvetica" w:hAnsi="Helvetica"/>
          <w:b/>
          <w:sz w:val="24"/>
          <w:szCs w:val="24"/>
          <w:lang w:val="pl-PL"/>
        </w:rPr>
        <w:br/>
        <w:t>Dziękuję. Pani Liwio?</w:t>
      </w:r>
      <w:r w:rsidRPr="00430C7E">
        <w:rPr>
          <w:rFonts w:ascii="Helvetica" w:hAnsi="Helvetica"/>
          <w:sz w:val="24"/>
          <w:szCs w:val="24"/>
          <w:lang w:val="pl-PL"/>
        </w:rPr>
        <w:br/>
      </w:r>
      <w:r w:rsidRPr="00430C7E">
        <w:rPr>
          <w:rFonts w:ascii="Helvetica" w:hAnsi="Helvetica"/>
          <w:sz w:val="24"/>
          <w:szCs w:val="24"/>
          <w:lang w:val="pl-PL"/>
        </w:rPr>
        <w:br/>
        <w:t>00:59:27 SPK_7</w:t>
      </w:r>
      <w:r w:rsidRPr="00430C7E">
        <w:rPr>
          <w:rFonts w:ascii="Helvetica" w:hAnsi="Helvetica"/>
          <w:sz w:val="24"/>
          <w:szCs w:val="24"/>
          <w:lang w:val="pl-PL"/>
        </w:rPr>
        <w:br/>
        <w:t>Ja może się trochę powtórzę, ale na pewno ta atmosfera. Ogólnie mam wrażenie, że jest to takie bogate wydarzenie artystyczne, też jest za darmo. Ja często bywałam, bo też trochę kojarzy mi się z takim okresem nastoletnim, ale mam wrażenie, że właśnie przez to, że trochę ma to charakter takiego meetingu rodzinnego, że po prostu wszyscy się zjeżdżamy, to też jest w tym taka wartość. A atmosfera, mam wrażenie, że ona jest taka... taka urokliwa. Życia nabiera Lublin też wieczorem. W ciągu dnia jest dużo takiej ekscytacji, ciekawości co będzie dalej, mimo że Wiele rzeczy się powtarza, to mam same dobre skojarzenia, czy właśnie o tej akrobacji, gdzieś tam wspinanie się na linach. Mam też skojarzenie, że sama kiedyś dużo ćwiczyłam, tańczyłam, więc też mam takie skojarzenia, że była to ciężka praca, ale że dawała coś takiego niesamowitego, bo można było się podzielić z drugim człowiekiem. No i zawsze jest taka ciekawość co będzie, co się powtórzy, ale też dla mnie to jest ciekawość występów teatralnych. Więc ja po prostu będę to powtarzać w każdym bądź razie.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01:00:54 Pyt.</w:t>
      </w:r>
      <w:r w:rsidRPr="00430C7E">
        <w:rPr>
          <w:rFonts w:ascii="Helvetica" w:hAnsi="Helvetica"/>
          <w:b/>
          <w:sz w:val="24"/>
          <w:szCs w:val="24"/>
          <w:lang w:val="pl-PL"/>
        </w:rPr>
        <w:br/>
        <w:t>Panie Tomaszu, a u pana dlaczego pan wraca na festiwal? Spodobała mi się od pierwszego razu atmosfera, która jest w mieście.</w:t>
      </w:r>
      <w:r w:rsidRPr="00430C7E">
        <w:rPr>
          <w:rFonts w:ascii="Helvetica" w:hAnsi="Helvetica"/>
          <w:sz w:val="24"/>
          <w:szCs w:val="24"/>
          <w:lang w:val="pl-PL"/>
        </w:rPr>
        <w:br/>
      </w:r>
      <w:r w:rsidRPr="00430C7E">
        <w:rPr>
          <w:rFonts w:ascii="Helvetica" w:hAnsi="Helvetica"/>
          <w:sz w:val="24"/>
          <w:szCs w:val="24"/>
          <w:lang w:val="pl-PL"/>
        </w:rPr>
        <w:br/>
        <w:t>01:01:05 SPK_5</w:t>
      </w:r>
      <w:r w:rsidRPr="00430C7E">
        <w:rPr>
          <w:rFonts w:ascii="Helvetica" w:hAnsi="Helvetica"/>
          <w:sz w:val="24"/>
          <w:szCs w:val="24"/>
          <w:lang w:val="pl-PL"/>
        </w:rPr>
        <w:br/>
        <w:t>Ci artyści uliczni, właściwie w każdą uliczkę, jaką się tam w centrum nie wejdzie, zawsze ktoś tam jest. Tu ktoś żongluje, tu jakiś iluzjonista, tu coś i wszędzie właściwie, gdzie człowiek się nie obróci, to coś ciekawego się dzieje. I nad głowami też, na slakach właśnie chodzą i cały czas coś się dzieje i ta atmosfera właśnie, gdzie ludzie, każdy jest po to, żeby się dobrze bawić i żeby być zadowolony. I to jest też bardzo, bardzo miłe przeżycie, że można tam być.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01:01:31 Pyt.</w:t>
      </w:r>
      <w:r w:rsidRPr="00430C7E">
        <w:rPr>
          <w:rFonts w:ascii="Helvetica" w:hAnsi="Helvetica"/>
          <w:b/>
          <w:sz w:val="24"/>
          <w:szCs w:val="24"/>
          <w:lang w:val="pl-PL"/>
        </w:rPr>
        <w:br/>
        <w:t>A dla Pani, Pani Aleksandro?</w:t>
      </w:r>
      <w:r w:rsidRPr="00430C7E">
        <w:rPr>
          <w:rFonts w:ascii="Helvetica" w:hAnsi="Helvetica"/>
          <w:b/>
          <w:sz w:val="24"/>
          <w:szCs w:val="24"/>
          <w:lang w:val="pl-PL"/>
        </w:rPr>
        <w:br/>
      </w:r>
      <w:r w:rsidRPr="00430C7E">
        <w:rPr>
          <w:rFonts w:ascii="Helvetica" w:hAnsi="Helvetica"/>
          <w:sz w:val="24"/>
          <w:szCs w:val="24"/>
          <w:lang w:val="pl-PL"/>
        </w:rPr>
        <w:br/>
      </w:r>
      <w:r w:rsidRPr="00430C7E">
        <w:rPr>
          <w:rFonts w:ascii="Helvetica" w:hAnsi="Helvetica"/>
          <w:sz w:val="24"/>
          <w:szCs w:val="24"/>
          <w:lang w:val="pl-PL"/>
        </w:rPr>
        <w:lastRenderedPageBreak/>
        <w:t>01:01:34 SPK_3</w:t>
      </w:r>
      <w:r w:rsidRPr="00430C7E">
        <w:rPr>
          <w:rFonts w:ascii="Helvetica" w:hAnsi="Helvetica"/>
          <w:sz w:val="24"/>
          <w:szCs w:val="24"/>
          <w:lang w:val="pl-PL"/>
        </w:rPr>
        <w:br/>
        <w:t>Dla mnie też ta atmosfera, no tak jak tutaj wcześniej też się opowiadali wszyscy. Myślę, że też takie słowo, które mi przychodzi do głowy, to jest święto, że jest po prostu atmosfera święta. No zresztą wynikający z nazwy, że to jest czas karnawału, więc faktycznie tak jest, że to jest takie wyłączenie z codzienności. Bardzo lubię to, że to jest festiwal, który się dzieje w mieście, czyli to nie jest tak, że jakby oczywiście są te przestrzenie, namiot cyrkowy i tak dalej dedykowane, ale dużo rzeczy się dzieje w przestrzeni miejskiej i to jest super, bo cyrk, no myślę, że akurat w Lublinie szczególnie cyrk jest, jest dużo cyrku, ale czasem też jest tak, że my jesteśmy za zamkniętymi drzwiami i trzeba wiedzieć albo znać kogoś, żeby się tam dostać, a nie każdy też ma odwagę. Więc wydaje mi się, że to jest super, że wychodzimy i jest dużo osób, które właśnie po prostu przechodząc natykają się na to. I właśnie to też, co tutaj mówca przede mną powiedział, że też to, że jest to połączone z festiwalem High Line'u, to jest też zawsze myślę, że buduje taki niecodzienny obraz, ale właśnie też takiego dodaje klimatu, że są ci ludzie, którzy chodzą w mieście na linach i można siedzieć i pić kawę i patrzeć, co oni tam robią na górze. Także to jest naprawdę super.</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01:02:53 Pyt.</w:t>
      </w:r>
      <w:r w:rsidRPr="00430C7E">
        <w:rPr>
          <w:rFonts w:ascii="Helvetica" w:hAnsi="Helvetica"/>
          <w:b/>
          <w:sz w:val="24"/>
          <w:szCs w:val="24"/>
          <w:lang w:val="pl-PL"/>
        </w:rPr>
        <w:br/>
        <w:t>Panie Piotrze?</w:t>
      </w:r>
      <w:r w:rsidRPr="00430C7E">
        <w:rPr>
          <w:rFonts w:ascii="Helvetica" w:hAnsi="Helvetica"/>
          <w:sz w:val="24"/>
          <w:szCs w:val="24"/>
          <w:lang w:val="pl-PL"/>
        </w:rPr>
        <w:br/>
      </w:r>
      <w:r w:rsidRPr="00430C7E">
        <w:rPr>
          <w:rFonts w:ascii="Helvetica" w:hAnsi="Helvetica"/>
          <w:sz w:val="24"/>
          <w:szCs w:val="24"/>
          <w:lang w:val="pl-PL"/>
        </w:rPr>
        <w:br/>
        <w:t>01:02:55 SPK_2</w:t>
      </w:r>
      <w:r w:rsidRPr="00430C7E">
        <w:rPr>
          <w:rFonts w:ascii="Helvetica" w:hAnsi="Helvetica"/>
          <w:sz w:val="24"/>
          <w:szCs w:val="24"/>
          <w:lang w:val="pl-PL"/>
        </w:rPr>
        <w:br/>
        <w:t>Ja to chyba lubię powtarzalność, pewne rytuały. Czyli jeżeli już to miejsce i te imprezy zaakceptowałem, uznałem, że to jest moje, sprawia mi przyjemność właśnie to, że wracam co roku, że co roku lepiej znam teren, wiem czego się spodziewać, swobodnie się tam poruszać. Wracam jak do czegoś swojego.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01:03:19 Pyt.</w:t>
      </w:r>
      <w:r w:rsidRPr="00430C7E">
        <w:rPr>
          <w:rFonts w:ascii="Helvetica" w:hAnsi="Helvetica"/>
          <w:b/>
          <w:sz w:val="24"/>
          <w:szCs w:val="24"/>
          <w:lang w:val="pl-PL"/>
        </w:rPr>
        <w:br/>
        <w:t>Właśnie to mnie zainteresowało, bo zastanawiam się co to znaczy, że coś jest moje.</w:t>
      </w:r>
      <w:r w:rsidRPr="00430C7E">
        <w:rPr>
          <w:rFonts w:ascii="Helvetica" w:hAnsi="Helvetica"/>
          <w:sz w:val="24"/>
          <w:szCs w:val="24"/>
          <w:lang w:val="pl-PL"/>
        </w:rPr>
        <w:br/>
      </w:r>
      <w:r w:rsidRPr="00430C7E">
        <w:rPr>
          <w:rFonts w:ascii="Helvetica" w:hAnsi="Helvetica"/>
          <w:sz w:val="24"/>
          <w:szCs w:val="24"/>
          <w:lang w:val="pl-PL"/>
        </w:rPr>
        <w:br/>
        <w:t>01:03:28 SPK_2</w:t>
      </w:r>
      <w:r w:rsidRPr="00430C7E">
        <w:rPr>
          <w:rFonts w:ascii="Helvetica" w:hAnsi="Helvetica"/>
          <w:sz w:val="24"/>
          <w:szCs w:val="24"/>
          <w:lang w:val="pl-PL"/>
        </w:rPr>
        <w:br/>
        <w:t>To znaczy, że już tyle razy tutaj byłem, no właśnie szukam słów. Za dużo powiedziane, że jak u siebie się czuję, ale... Proszę, proszę.</w:t>
      </w:r>
      <w:r w:rsidRPr="00430C7E">
        <w:rPr>
          <w:rFonts w:ascii="Helvetica" w:hAnsi="Helvetica"/>
          <w:sz w:val="24"/>
          <w:szCs w:val="24"/>
          <w:lang w:val="pl-PL"/>
        </w:rPr>
        <w:br/>
      </w:r>
      <w:r w:rsidRPr="00430C7E">
        <w:rPr>
          <w:rFonts w:ascii="Helvetica" w:hAnsi="Helvetica"/>
          <w:sz w:val="24"/>
          <w:szCs w:val="24"/>
          <w:lang w:val="pl-PL"/>
        </w:rPr>
        <w:br/>
        <w:t>01:03:46 SPK_8</w:t>
      </w:r>
      <w:r w:rsidRPr="00430C7E">
        <w:rPr>
          <w:rFonts w:ascii="Helvetica" w:hAnsi="Helvetica"/>
          <w:sz w:val="24"/>
          <w:szCs w:val="24"/>
          <w:lang w:val="pl-PL"/>
        </w:rPr>
        <w:br/>
        <w:t xml:space="preserve">Nie, nie, tylko chciałam powiedzieć, że się zgadzam, że to jest takie, jak się wraca, to to jest już takie oswojone to miejsce. Oswojone, rozpoznane, prawda, wiadomo co z sobą zrobi, wiadomo gdzie się można przechować, jak się ma </w:t>
      </w:r>
      <w:r w:rsidRPr="00430C7E">
        <w:rPr>
          <w:rFonts w:ascii="Helvetica" w:hAnsi="Helvetica"/>
          <w:sz w:val="24"/>
          <w:szCs w:val="24"/>
          <w:lang w:val="pl-PL"/>
        </w:rPr>
        <w:lastRenderedPageBreak/>
        <w:t>godzinę przerwy. Wiadomo, gdzie będzie tłum, gdzie nie będzie tłumu.</w:t>
      </w:r>
      <w:r w:rsidRPr="00430C7E">
        <w:rPr>
          <w:rFonts w:ascii="Helvetica" w:hAnsi="Helvetica"/>
          <w:sz w:val="24"/>
          <w:szCs w:val="24"/>
          <w:lang w:val="pl-PL"/>
        </w:rPr>
        <w:br/>
      </w:r>
      <w:r w:rsidRPr="00430C7E">
        <w:rPr>
          <w:rFonts w:ascii="Helvetica" w:hAnsi="Helvetica"/>
          <w:sz w:val="24"/>
          <w:szCs w:val="24"/>
          <w:lang w:val="pl-PL"/>
        </w:rPr>
        <w:br/>
        <w:t>01:04:04 SPK_2</w:t>
      </w:r>
      <w:r w:rsidRPr="00430C7E">
        <w:rPr>
          <w:rFonts w:ascii="Helvetica" w:hAnsi="Helvetica"/>
          <w:sz w:val="24"/>
          <w:szCs w:val="24"/>
          <w:lang w:val="pl-PL"/>
        </w:rPr>
        <w:br/>
        <w:t>Tak, sprawia mi przyjemność wracanie, to na pewno. No ale oczywiście też jakby sama ta materia cyrkowa, no lubię. To akurat karnawał nie jest jedynym festiwalem cyrkowym, na który jeżdżę regularnie. Więc no... I się zawiesiłem.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01:04:28 Pyt.</w:t>
      </w:r>
      <w:r w:rsidRPr="00430C7E">
        <w:rPr>
          <w:rFonts w:ascii="Helvetica" w:hAnsi="Helvetica"/>
          <w:b/>
          <w:sz w:val="24"/>
          <w:szCs w:val="24"/>
          <w:lang w:val="pl-PL"/>
        </w:rPr>
        <w:br/>
        <w:t>OK. To może teraz Panie Piotrze, właśnie zaczęłabym od Pana. Gdziekolwiek indziej jeszcze znajdują Państwo takie sytuacje bądź odczucia, to one się zdarzają też poza festiwalem, że mają Państwo tak samo albo podobnie jak podczas festiwalu?</w:t>
      </w:r>
      <w:r w:rsidRPr="00430C7E">
        <w:rPr>
          <w:rFonts w:ascii="Helvetica" w:hAnsi="Helvetica"/>
          <w:sz w:val="24"/>
          <w:szCs w:val="24"/>
          <w:lang w:val="pl-PL"/>
        </w:rPr>
        <w:br/>
      </w:r>
      <w:r w:rsidRPr="00430C7E">
        <w:rPr>
          <w:rFonts w:ascii="Helvetica" w:hAnsi="Helvetica"/>
          <w:sz w:val="24"/>
          <w:szCs w:val="24"/>
          <w:lang w:val="pl-PL"/>
        </w:rPr>
        <w:br/>
        <w:t>01:04:51 SPK_2</w:t>
      </w:r>
      <w:r w:rsidRPr="00430C7E">
        <w:rPr>
          <w:rFonts w:ascii="Helvetica" w:hAnsi="Helvetica"/>
          <w:sz w:val="24"/>
          <w:szCs w:val="24"/>
          <w:lang w:val="pl-PL"/>
        </w:rPr>
        <w:br/>
        <w:t>Ale pyta Pani teraz o tę powtarzalność i o wracanie cyrkowe doświadczenia? No to cyrkowe doświadczenia jak najbardziej tak, no bo jest tych imprez w Polsce, no ja wiem o kilku. Jest Radom, jest Oleśnica, jest Busker Bas, jest Ostróda, która jest taka bardziej warsztatowa niż pokazowa, ale no tak, w Lublinie są chociażby cyrkulacje jesienią.</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01:05:18 Pyt.</w:t>
      </w:r>
      <w:r w:rsidRPr="00430C7E">
        <w:rPr>
          <w:rFonts w:ascii="Helvetica" w:hAnsi="Helvetica"/>
          <w:b/>
          <w:sz w:val="24"/>
          <w:szCs w:val="24"/>
          <w:lang w:val="pl-PL"/>
        </w:rPr>
        <w:br/>
        <w:t>Ok, a chodziło mi też o to, bo rozumiem, że możemy to wydarzenie porównać do podobnych wydarzeń, czyli właśnie o tej tematyce cyrkowej. A gdybyśmy, chodziło mi raczej o po prostu bycie na, o tych wszystkich doświadczeniach, o których Państwo powiedzieli już do tej pory, czy jeszcze gdzieś mają Państwo podobnie? Gdzieś indziej po prostu. Nie chodzi o to, że na podobnym festiwalu bądź na podobnym wydarzeniu, tylko w ogóle gdziekolwiek indziej. Czy gdzieś jeszcze Państwo odnajdują takie sytuacje albo takie odczucia, że one po prostu zdarzają się też gdzieś Państwu poza tym festiwalem, że mają Państwo tak samo albo podobne?</w:t>
      </w:r>
      <w:r w:rsidRPr="00430C7E">
        <w:rPr>
          <w:rFonts w:ascii="Helvetica" w:hAnsi="Helvetica"/>
          <w:b/>
          <w:sz w:val="24"/>
          <w:szCs w:val="24"/>
          <w:lang w:val="pl-PL"/>
        </w:rPr>
        <w:br/>
      </w:r>
      <w:r w:rsidRPr="00430C7E">
        <w:rPr>
          <w:rFonts w:ascii="Helvetica" w:hAnsi="Helvetica"/>
          <w:sz w:val="24"/>
          <w:szCs w:val="24"/>
          <w:lang w:val="pl-PL"/>
        </w:rPr>
        <w:br/>
        <w:t>01:06:04 SPK_2</w:t>
      </w:r>
      <w:r w:rsidRPr="00430C7E">
        <w:rPr>
          <w:rFonts w:ascii="Helvetica" w:hAnsi="Helvetica"/>
          <w:sz w:val="24"/>
          <w:szCs w:val="24"/>
          <w:lang w:val="pl-PL"/>
        </w:rPr>
        <w:br/>
        <w:t>To jest dość abstrakcyjne bym powiedział pytanie.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01:06:14 Pyt.</w:t>
      </w:r>
      <w:r w:rsidRPr="00430C7E">
        <w:rPr>
          <w:rFonts w:ascii="Helvetica" w:hAnsi="Helvetica"/>
          <w:b/>
          <w:sz w:val="24"/>
          <w:szCs w:val="24"/>
          <w:lang w:val="pl-PL"/>
        </w:rPr>
        <w:br/>
        <w:t>Nie musi Pan Piotr, odpowiadać, czy ktoś z Państwa ma takie skojarzenia?</w:t>
      </w:r>
      <w:r w:rsidRPr="00430C7E">
        <w:rPr>
          <w:rFonts w:ascii="Helvetica" w:hAnsi="Helvetica"/>
          <w:sz w:val="24"/>
          <w:szCs w:val="24"/>
          <w:lang w:val="pl-PL"/>
        </w:rPr>
        <w:br/>
      </w:r>
      <w:r w:rsidRPr="00430C7E">
        <w:rPr>
          <w:rFonts w:ascii="Helvetica" w:hAnsi="Helvetica"/>
          <w:sz w:val="24"/>
          <w:szCs w:val="24"/>
          <w:lang w:val="pl-PL"/>
        </w:rPr>
        <w:br/>
        <w:t>01:06:20 SPK_8</w:t>
      </w:r>
      <w:r w:rsidRPr="00430C7E">
        <w:rPr>
          <w:rFonts w:ascii="Helvetica" w:hAnsi="Helvetica"/>
          <w:sz w:val="24"/>
          <w:szCs w:val="24"/>
          <w:lang w:val="pl-PL"/>
        </w:rPr>
        <w:br/>
        <w:t xml:space="preserve">Znaczy, mi się wydaje, że jeżeli chodzi o takie zbiorowe przeżywanie, to nie </w:t>
      </w:r>
      <w:r w:rsidRPr="00430C7E">
        <w:rPr>
          <w:rFonts w:ascii="Helvetica" w:hAnsi="Helvetica"/>
          <w:sz w:val="24"/>
          <w:szCs w:val="24"/>
          <w:lang w:val="pl-PL"/>
        </w:rPr>
        <w:lastRenderedPageBreak/>
        <w:t>wiem, to ja bym tutaj pomyślała o jakimś koncercie na przykład, albo o festiwalu filmowym, gdzie też przychodzą ludzie tacy nieprzypadkowi, tylko ciekawi czegoś tam i wspólnie to samo przeżywają, podobnie reagują. To znaczy dla mnie wydaje mi się, że to jest taka rzecz, która jest unikatowa dla cyrku. Jakby właśnie ta wspólnotowość i wspólne przeżywanie i na pewno nie na takim poziomie, więc to inne festiwale, inne cyrkowe rzeczy tak, ale właśnie to jest unikatowa rzecz dla cyrku.</w:t>
      </w:r>
      <w:r w:rsidRPr="00430C7E">
        <w:rPr>
          <w:rFonts w:ascii="Helvetica" w:hAnsi="Helvetica"/>
          <w:sz w:val="24"/>
          <w:szCs w:val="24"/>
          <w:lang w:val="pl-PL"/>
        </w:rPr>
        <w:br/>
      </w:r>
      <w:r w:rsidRPr="00430C7E">
        <w:rPr>
          <w:rFonts w:ascii="Helvetica" w:hAnsi="Helvetica"/>
          <w:sz w:val="24"/>
          <w:szCs w:val="24"/>
          <w:lang w:val="pl-PL"/>
        </w:rPr>
        <w:br/>
        <w:t>01:07:17 SPK_5</w:t>
      </w:r>
      <w:r w:rsidRPr="00430C7E">
        <w:rPr>
          <w:rFonts w:ascii="Helvetica" w:hAnsi="Helvetica"/>
          <w:sz w:val="24"/>
          <w:szCs w:val="24"/>
          <w:lang w:val="pl-PL"/>
        </w:rPr>
        <w:br/>
        <w:t>No ja może tak z cyrkiem na co dzień nie mam do czynienia właśnie oprócz, oprócz tego Lublina, ale jakieś podobieństwa widzę, jeśli chodzi o atmosferę, o ludzi do dawniej Woodstocku, teraz w Pol&amp;Rcku. To dużo większy festiwal, też muzyczny bardziej, zupełnie inaczej nastawiony, ale też właśnie atmosfera jest podobna, też każdy chce pozytywnie tam spędzać czas i właśnie takie nastawienie pozytywne, dużo ludzi w jednym celu zgromadzonych, no to jakoś tak mi się kojarzy, tam też bywam co roku, kiedy tylko mogę.</w:t>
      </w:r>
      <w:r w:rsidRPr="00430C7E">
        <w:rPr>
          <w:rFonts w:ascii="Helvetica" w:hAnsi="Helvetica"/>
          <w:sz w:val="24"/>
          <w:szCs w:val="24"/>
          <w:lang w:val="pl-PL"/>
        </w:rPr>
        <w:br/>
      </w:r>
      <w:r w:rsidRPr="00430C7E">
        <w:rPr>
          <w:rFonts w:ascii="Helvetica" w:hAnsi="Helvetica"/>
          <w:sz w:val="24"/>
          <w:szCs w:val="24"/>
          <w:lang w:val="pl-PL"/>
        </w:rPr>
        <w:br/>
        <w:t>01:07:49 SPK_6</w:t>
      </w:r>
      <w:r w:rsidRPr="00430C7E">
        <w:rPr>
          <w:rFonts w:ascii="Helvetica" w:hAnsi="Helvetica"/>
          <w:sz w:val="24"/>
          <w:szCs w:val="24"/>
          <w:lang w:val="pl-PL"/>
        </w:rPr>
        <w:br/>
        <w:t xml:space="preserve">Jeśli chodzi o atmosferę, bo fakt, ten festiwal w Lublinie nie ma... Nie mam porównania do festiwali cyrkowych, bo to był pierwszy i w sumie jedyny. De facto nie trafiłam jeszcze na taką imprezę, która by dawała podobne emocje z powietrza, patrząc na ludzi na linie, czy właśnie jakieś występy akrobatyczno-cyrkowe, pokazujące te możliwości, co człowiek potrafi zrobić. Aczkolwiek jeśli chodzi o taką atmosferę rzeczywiście jakiejś radości, takiej pozytywnej energii, takiego klimatu starego miasta, czy danego miejsca, no to faktycznie jak człowiek gdzieś jedzie, no to faktycznie odbiera dane miejsce tak jak jest. Ja na przykład lubię, no teraz nie wiem, ten festiwal Światła w Łodzi, mnie na przykład zachwycił, bo i wizualnie, i kolorystycznie, i też występy uliczne były. Wiem, że Wrocław ma odnośnie jakiś festiwal pod kątem właśnie tych występów ulicznych i też tam dużo osób jeździ, że idzie spotkać na ulicy też podobnego typu jak w Lublinie. Lubię na przykład festiwal 9 Sił na Śląsku, teraz już w sumie drugi z rzędu, bo tam całe Podbeskidzie ma swój rejon i swoje imprezy, i też kulturowo, i obyczajowo, i folklorystycznie. I też się to chłonie i odbiera się po prostu atmosferę danej przestrzeni, w której się jest. Więc faktycznie takie wydarzenia ubogacają człowieka i dają mu rozszerzenie horyzontów. Ale Lublin jest jednym z numerów jeden jeśli chodzi o festiwal Karnawał Sztukmistrzów. Tym bardziej, że nie mam porównania i takiego już, jak u Piotra, takiej obyczajowości, że się czuje jak w domu. Mi tego na przykład bardzo brakowało. Jak taki chaos. Gdzie uniknąć tłumu? Jakim uliczkami przemknąć? Albo gdzie, co na danym miejscu </w:t>
      </w:r>
      <w:r w:rsidRPr="00430C7E">
        <w:rPr>
          <w:rFonts w:ascii="Helvetica" w:hAnsi="Helvetica"/>
          <w:sz w:val="24"/>
          <w:szCs w:val="24"/>
          <w:lang w:val="pl-PL"/>
        </w:rPr>
        <w:lastRenderedPageBreak/>
        <w:t>się znajduje, żeby sobie to poukładać w plan? Rzeczywiście był spontan i się szło częściowo na żywca, tylko te biletowane rzeczy były takim ogranicznikiem, że tu trzeba być w tym miejscu, bo jest bilet kupiony, nie? Ale faktycznie takie bycie któryś raz w kolei w danym miejscu, daje, że człowiek się czuje swobodniej. Umie zaparkować, umie przejść, umie zaoszczędzić czas, umie sobie znaleźć miejsce, gdzie się ulokować, punkt widokowy sobie znaleźć, gdzie lepiej widać, albo gdzie być bliżej i to mega ułatwia. Więc ja się tak na przykład czuję tutaj na Śląsku w tych festiwalach takich kultowych, gdzie co roku,  z roku na rok się jedzie. To właśnie dziewięć sił czy tydzień kultury beskidzkiej i to pomaga, nie? A Lublin, no myślę, że ten, że w kolejnych latach może być prościej.</w:t>
      </w:r>
      <w:r w:rsidRPr="00430C7E">
        <w:rPr>
          <w:rFonts w:ascii="Helvetica" w:hAnsi="Helvetica"/>
          <w:sz w:val="24"/>
          <w:szCs w:val="24"/>
          <w:lang w:val="pl-PL"/>
        </w:rPr>
        <w:br/>
      </w:r>
      <w:r w:rsidRPr="00430C7E">
        <w:rPr>
          <w:rFonts w:ascii="Helvetica" w:hAnsi="Helvetica"/>
          <w:sz w:val="24"/>
          <w:szCs w:val="24"/>
          <w:lang w:val="pl-PL"/>
        </w:rPr>
        <w:br/>
        <w:t>01:10:15 SPK_7</w:t>
      </w:r>
      <w:r w:rsidRPr="00430C7E">
        <w:rPr>
          <w:rFonts w:ascii="Helvetica" w:hAnsi="Helvetica"/>
          <w:sz w:val="24"/>
          <w:szCs w:val="24"/>
          <w:lang w:val="pl-PL"/>
        </w:rPr>
        <w:br/>
        <w:t>Ja tak mogę powiedzieć od siebie, nie mam jakichś takich doświadczeń z innymi wydarzeniami o takim charakterze cyrkowym, ale dla mnie karnawał jest taki bardzo charakterystyczny dla Lublina, a pod względem emocjonalnym to właśnie krótko bym porównała do takiego dobrego koncertu.</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01:10:35 Pyt.</w:t>
      </w:r>
      <w:r w:rsidRPr="00430C7E">
        <w:rPr>
          <w:rFonts w:ascii="Helvetica" w:hAnsi="Helvetica"/>
          <w:b/>
          <w:sz w:val="24"/>
          <w:szCs w:val="24"/>
          <w:lang w:val="pl-PL"/>
        </w:rPr>
        <w:br/>
        <w:t>I co jest takiego podobnego?</w:t>
      </w:r>
      <w:r w:rsidRPr="00430C7E">
        <w:rPr>
          <w:rFonts w:ascii="Helvetica" w:hAnsi="Helvetica"/>
          <w:sz w:val="24"/>
          <w:szCs w:val="24"/>
          <w:lang w:val="pl-PL"/>
        </w:rPr>
        <w:br/>
      </w:r>
      <w:r w:rsidRPr="00430C7E">
        <w:rPr>
          <w:rFonts w:ascii="Helvetica" w:hAnsi="Helvetica"/>
          <w:sz w:val="24"/>
          <w:szCs w:val="24"/>
          <w:lang w:val="pl-PL"/>
        </w:rPr>
        <w:br/>
        <w:t>01:10:39 SPK_7</w:t>
      </w:r>
      <w:r w:rsidRPr="00430C7E">
        <w:rPr>
          <w:rFonts w:ascii="Helvetica" w:hAnsi="Helvetica"/>
          <w:sz w:val="24"/>
          <w:szCs w:val="24"/>
          <w:lang w:val="pl-PL"/>
        </w:rPr>
        <w:br/>
        <w:t>Myślę, że sposób przeżywania, to, że można po prostu wciągnąć się dosłownie w występ. Jest się trochę w innym świecie, też takim swoim świecie indywidualnym, ale też reakcje znajomych wokół ludzi, ta wspólnotowość też ma wpływ na to przeżywanie. Także myślę, że pod tym względem.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01:11:05 Pyt.</w:t>
      </w:r>
      <w:r w:rsidRPr="00430C7E">
        <w:rPr>
          <w:rFonts w:ascii="Helvetica" w:hAnsi="Helvetica"/>
          <w:b/>
          <w:sz w:val="24"/>
          <w:szCs w:val="24"/>
          <w:lang w:val="pl-PL"/>
        </w:rPr>
        <w:br/>
        <w:t>Czy jeszcze ktoś z Państwa chciałby coś dodać do tego?</w:t>
      </w:r>
      <w:r w:rsidRPr="00430C7E">
        <w:rPr>
          <w:rFonts w:ascii="Helvetica" w:hAnsi="Helvetica"/>
          <w:sz w:val="24"/>
          <w:szCs w:val="24"/>
          <w:lang w:val="pl-PL"/>
        </w:rPr>
        <w:br/>
      </w:r>
      <w:r w:rsidRPr="00430C7E">
        <w:rPr>
          <w:rFonts w:ascii="Helvetica" w:hAnsi="Helvetica"/>
          <w:sz w:val="24"/>
          <w:szCs w:val="24"/>
          <w:lang w:val="pl-PL"/>
        </w:rPr>
        <w:br/>
        <w:t>01:11:13 SPK_8</w:t>
      </w:r>
      <w:r w:rsidRPr="00430C7E">
        <w:rPr>
          <w:rFonts w:ascii="Helvetica" w:hAnsi="Helvetica"/>
          <w:sz w:val="24"/>
          <w:szCs w:val="24"/>
          <w:lang w:val="pl-PL"/>
        </w:rPr>
        <w:br/>
        <w:t>Ja może jeszcze tylko dodam, bo też byliśmy w Łodzi na tym festiwalu wizualnym i właśnie tutaj widzę taką różnicę, że w Lublinie tutaj jest taka bardziej zbiorowe odbieranie tego wszystkiego, natomiast w Łodzi przez to, że tam się po co innego przyjeżdża. Tam się przyjeżdża oglądać te mappingi i tak dalej. W każdym razie tam się bardziej to odbiera indywidualnie. Każdy stoi obok siebie, patrzy i tyle. Podziwia, ale tak indywidualnie. A w Lublinie jest jednak to poczucie też takiego zbiorowego doświadczenia.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lastRenderedPageBreak/>
        <w:t>01:12:03 Pyt.</w:t>
      </w:r>
      <w:r w:rsidRPr="00430C7E">
        <w:rPr>
          <w:rFonts w:ascii="Helvetica" w:hAnsi="Helvetica"/>
          <w:b/>
          <w:sz w:val="24"/>
          <w:szCs w:val="24"/>
          <w:lang w:val="pl-PL"/>
        </w:rPr>
        <w:br/>
        <w:t>Właśnie to jest coś, co trudno jest chyba uchwycić. Ja wiem, że trudno jest na takie pytania w ogóle odpowiadać. To poczucie takiego zbiorowego współbycia, świadomości, że jest się z kimś innym obok, czasami zupełnie obcym, bo to nie chodzi przecież o najbliższe nam osoby, tylko o to, że nie tylko się stoi obok...</w:t>
      </w:r>
      <w:r w:rsidRPr="00430C7E">
        <w:rPr>
          <w:rFonts w:ascii="Helvetica" w:hAnsi="Helvetica"/>
          <w:sz w:val="24"/>
          <w:szCs w:val="24"/>
          <w:lang w:val="pl-PL"/>
        </w:rPr>
        <w:br/>
      </w:r>
      <w:r w:rsidRPr="00430C7E">
        <w:rPr>
          <w:rFonts w:ascii="Helvetica" w:hAnsi="Helvetica"/>
          <w:sz w:val="24"/>
          <w:szCs w:val="24"/>
          <w:lang w:val="pl-PL"/>
        </w:rPr>
        <w:br/>
        <w:t>01:12:29 SPK_8</w:t>
      </w:r>
      <w:r w:rsidRPr="00430C7E">
        <w:rPr>
          <w:rFonts w:ascii="Helvetica" w:hAnsi="Helvetica"/>
          <w:sz w:val="24"/>
          <w:szCs w:val="24"/>
          <w:lang w:val="pl-PL"/>
        </w:rPr>
        <w:br/>
        <w:t>Tak. Tak, tak, tak, tak. Tutaj oczywiście też dużą rolę mają artyści, którzy wciągają wszystkich, ale przez to budują tą taką zbiorowość, a w Łodzi jednak miałam takie wrażenie, że to po prostu taki sam tłum był, ale inny.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01:12:50 Pyt.</w:t>
      </w:r>
      <w:r w:rsidRPr="00430C7E">
        <w:rPr>
          <w:rFonts w:ascii="Helvetica" w:hAnsi="Helvetica"/>
          <w:b/>
          <w:sz w:val="24"/>
          <w:szCs w:val="24"/>
          <w:lang w:val="pl-PL"/>
        </w:rPr>
        <w:br/>
        <w:t>Właśnie Pani Liwia wcześniej to porównała do koncertu muzycznego.</w:t>
      </w:r>
      <w:r w:rsidRPr="00430C7E">
        <w:rPr>
          <w:rFonts w:ascii="Helvetica" w:hAnsi="Helvetica"/>
          <w:sz w:val="24"/>
          <w:szCs w:val="24"/>
          <w:lang w:val="pl-PL"/>
        </w:rPr>
        <w:br/>
      </w:r>
      <w:r w:rsidRPr="00430C7E">
        <w:rPr>
          <w:rFonts w:ascii="Helvetica" w:hAnsi="Helvetica"/>
          <w:sz w:val="24"/>
          <w:szCs w:val="24"/>
          <w:lang w:val="pl-PL"/>
        </w:rPr>
        <w:br/>
        <w:t>01:12:53 SPK_8</w:t>
      </w:r>
      <w:r w:rsidRPr="00430C7E">
        <w:rPr>
          <w:rFonts w:ascii="Helvetica" w:hAnsi="Helvetica"/>
          <w:sz w:val="24"/>
          <w:szCs w:val="24"/>
          <w:lang w:val="pl-PL"/>
        </w:rPr>
        <w:br/>
        <w:t>Tak, tak, tak, tak.</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01:12:56 Pyt.</w:t>
      </w:r>
      <w:r w:rsidRPr="00430C7E">
        <w:rPr>
          <w:rFonts w:ascii="Helvetica" w:hAnsi="Helvetica"/>
          <w:b/>
          <w:sz w:val="24"/>
          <w:szCs w:val="24"/>
          <w:lang w:val="pl-PL"/>
        </w:rPr>
        <w:br/>
        <w:t>To jest fajne porównanie, bo rzeczywiście czasami jak jesteśmy na koncercie, muzyka wyzwala podobne emocje.</w:t>
      </w:r>
      <w:r w:rsidRPr="00430C7E">
        <w:rPr>
          <w:rFonts w:ascii="Helvetica" w:hAnsi="Helvetica"/>
          <w:sz w:val="24"/>
          <w:szCs w:val="24"/>
          <w:lang w:val="pl-PL"/>
        </w:rPr>
        <w:br/>
      </w:r>
      <w:r w:rsidRPr="00430C7E">
        <w:rPr>
          <w:rFonts w:ascii="Helvetica" w:hAnsi="Helvetica"/>
          <w:sz w:val="24"/>
          <w:szCs w:val="24"/>
          <w:lang w:val="pl-PL"/>
        </w:rPr>
        <w:br/>
        <w:t>01:13:04 SPK_8</w:t>
      </w:r>
      <w:r w:rsidRPr="00430C7E">
        <w:rPr>
          <w:rFonts w:ascii="Helvetica" w:hAnsi="Helvetica"/>
          <w:sz w:val="24"/>
          <w:szCs w:val="24"/>
          <w:lang w:val="pl-PL"/>
        </w:rPr>
        <w:br/>
        <w:t>Tak, jak najbardziej.</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01:13:05 Pyt.</w:t>
      </w:r>
      <w:r w:rsidRPr="00430C7E">
        <w:rPr>
          <w:rFonts w:ascii="Helvetica" w:hAnsi="Helvetica"/>
          <w:b/>
          <w:sz w:val="24"/>
          <w:szCs w:val="24"/>
          <w:lang w:val="pl-PL"/>
        </w:rPr>
        <w:br/>
        <w:t>Że nieznani nam dotychczas ludzie po prostu, że tak powiem, są nie tylko obok nas, ale jakby z nami?</w:t>
      </w:r>
      <w:r w:rsidRPr="00430C7E">
        <w:rPr>
          <w:rFonts w:ascii="Helvetica" w:hAnsi="Helvetica"/>
          <w:b/>
          <w:sz w:val="24"/>
          <w:szCs w:val="24"/>
          <w:lang w:val="pl-PL"/>
        </w:rPr>
        <w:br/>
      </w:r>
      <w:r w:rsidRPr="00430C7E">
        <w:rPr>
          <w:rFonts w:ascii="Helvetica" w:hAnsi="Helvetica"/>
          <w:sz w:val="24"/>
          <w:szCs w:val="24"/>
          <w:lang w:val="pl-PL"/>
        </w:rPr>
        <w:br/>
        <w:t>01:13:14 SPK_8</w:t>
      </w:r>
      <w:r w:rsidRPr="00430C7E">
        <w:rPr>
          <w:rFonts w:ascii="Helvetica" w:hAnsi="Helvetica"/>
          <w:sz w:val="24"/>
          <w:szCs w:val="24"/>
          <w:lang w:val="pl-PL"/>
        </w:rPr>
        <w:br/>
        <w:t>Tak, tak, tak, tak.</w:t>
      </w:r>
      <w:r w:rsidRPr="00430C7E">
        <w:rPr>
          <w:rFonts w:ascii="Helvetica" w:hAnsi="Helvetica"/>
          <w:sz w:val="24"/>
          <w:szCs w:val="24"/>
          <w:lang w:val="pl-PL"/>
        </w:rPr>
        <w:br/>
      </w:r>
      <w:r w:rsidRPr="00430C7E">
        <w:rPr>
          <w:rFonts w:ascii="Helvetica" w:hAnsi="Helvetica"/>
          <w:sz w:val="24"/>
          <w:szCs w:val="24"/>
          <w:lang w:val="pl-PL"/>
        </w:rPr>
        <w:br/>
        <w:t>01:13:17 SPK_2</w:t>
      </w:r>
      <w:r w:rsidRPr="00430C7E">
        <w:rPr>
          <w:rFonts w:ascii="Helvetica" w:hAnsi="Helvetica"/>
          <w:sz w:val="24"/>
          <w:szCs w:val="24"/>
          <w:lang w:val="pl-PL"/>
        </w:rPr>
        <w:br/>
        <w:t>To ja zgłaszam zdanie odrębne, ja tego nie mam, ja tego tam nie doświadczam. Współprzeżywanie jest jakby w mojej grupie, z którą jestem. Zupełnie nie odczuwam tego, jeśli chodzi o ludzi, którzy stoją obok na danym występie. Natomiast coś takiego mi się włącza przy aktywnościach warsztatowych. Czyli, że jeżeli razem ćwiczymy, to stajemy się grupą. Jeżeli razem oglądamy, ja tego nie czuję.</w:t>
      </w:r>
      <w:r w:rsidRPr="00430C7E">
        <w:rPr>
          <w:rFonts w:ascii="Helvetica" w:hAnsi="Helvetica"/>
          <w:sz w:val="24"/>
          <w:szCs w:val="24"/>
          <w:lang w:val="pl-PL"/>
        </w:rPr>
        <w:br/>
      </w:r>
      <w:r w:rsidRPr="00430C7E">
        <w:rPr>
          <w:rFonts w:ascii="Helvetica" w:hAnsi="Helvetica"/>
          <w:sz w:val="24"/>
          <w:szCs w:val="24"/>
          <w:lang w:val="pl-PL"/>
        </w:rPr>
        <w:lastRenderedPageBreak/>
        <w:br/>
      </w:r>
      <w:r w:rsidRPr="00430C7E">
        <w:rPr>
          <w:rFonts w:ascii="Helvetica" w:hAnsi="Helvetica"/>
          <w:b/>
          <w:sz w:val="24"/>
          <w:szCs w:val="24"/>
          <w:lang w:val="pl-PL"/>
        </w:rPr>
        <w:t>01:13:46 Pyt.</w:t>
      </w:r>
      <w:r w:rsidRPr="00430C7E">
        <w:rPr>
          <w:rFonts w:ascii="Helvetica" w:hAnsi="Helvetica"/>
          <w:b/>
          <w:sz w:val="24"/>
          <w:szCs w:val="24"/>
          <w:lang w:val="pl-PL"/>
        </w:rPr>
        <w:br/>
        <w:t>Super, dziękuję. A tak pomyślałam, że Państwa zapytam. Bo jednak większość Państwa jest spoza, że lubelskiego. Tutaj chyba są dwa wyjątki do tego. Raczej po prostu są Państwo z innych części Polski. Czy jest coś takiego odczuwalnego według Państwa, bo ja jestem z Lublina i dla mnie to może być już trochę przezroczyste albo nieczytelne. A czy jest coś na tym festiwalu, co jest dla Państwa takie typowo lubelskie, że jest takie po prostu, a bo to jest właśnie Lublin.</w:t>
      </w:r>
      <w:r w:rsidRPr="00430C7E">
        <w:rPr>
          <w:rFonts w:ascii="Helvetica" w:hAnsi="Helvetica"/>
          <w:sz w:val="24"/>
          <w:szCs w:val="24"/>
          <w:lang w:val="pl-PL"/>
        </w:rPr>
        <w:br/>
      </w:r>
      <w:r w:rsidRPr="00430C7E">
        <w:rPr>
          <w:rFonts w:ascii="Helvetica" w:hAnsi="Helvetica"/>
          <w:sz w:val="24"/>
          <w:szCs w:val="24"/>
          <w:lang w:val="pl-PL"/>
        </w:rPr>
        <w:br/>
        <w:t>01:14:23 SPK_8</w:t>
      </w:r>
      <w:r w:rsidRPr="00430C7E">
        <w:rPr>
          <w:rFonts w:ascii="Helvetica" w:hAnsi="Helvetica"/>
          <w:sz w:val="24"/>
          <w:szCs w:val="24"/>
          <w:lang w:val="pl-PL"/>
        </w:rPr>
        <w:br/>
        <w:t>Cebularze.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01:14:28 Pyt.</w:t>
      </w:r>
      <w:r w:rsidRPr="00430C7E">
        <w:rPr>
          <w:rFonts w:ascii="Helvetica" w:hAnsi="Helvetica"/>
          <w:b/>
          <w:sz w:val="24"/>
          <w:szCs w:val="24"/>
          <w:lang w:val="pl-PL"/>
        </w:rPr>
        <w:br/>
        <w:t>Dobra, taki klasyk. Rozumiem.</w:t>
      </w:r>
      <w:r w:rsidRPr="00430C7E">
        <w:rPr>
          <w:rFonts w:ascii="Helvetica" w:hAnsi="Helvetica"/>
          <w:sz w:val="24"/>
          <w:szCs w:val="24"/>
          <w:lang w:val="pl-PL"/>
        </w:rPr>
        <w:br/>
      </w:r>
      <w:r w:rsidRPr="00430C7E">
        <w:rPr>
          <w:rFonts w:ascii="Helvetica" w:hAnsi="Helvetica"/>
          <w:sz w:val="24"/>
          <w:szCs w:val="24"/>
          <w:lang w:val="pl-PL"/>
        </w:rPr>
        <w:br/>
        <w:t>01:14:31 SPK_4</w:t>
      </w:r>
      <w:r w:rsidRPr="00430C7E">
        <w:rPr>
          <w:rFonts w:ascii="Helvetica" w:hAnsi="Helvetica"/>
          <w:sz w:val="24"/>
          <w:szCs w:val="24"/>
          <w:lang w:val="pl-PL"/>
        </w:rPr>
        <w:br/>
        <w:t>Lody Bosko. Ile razy nie jestem w Lublinie, to muszę koniecznie na te lody pójść.</w:t>
      </w:r>
      <w:r w:rsidRPr="00430C7E">
        <w:rPr>
          <w:rFonts w:ascii="Helvetica" w:hAnsi="Helvetica"/>
          <w:sz w:val="24"/>
          <w:szCs w:val="24"/>
          <w:lang w:val="pl-PL"/>
        </w:rPr>
        <w:br/>
      </w:r>
      <w:r w:rsidRPr="00430C7E">
        <w:rPr>
          <w:rFonts w:ascii="Helvetica" w:hAnsi="Helvetica"/>
          <w:sz w:val="24"/>
          <w:szCs w:val="24"/>
          <w:lang w:val="pl-PL"/>
        </w:rPr>
        <w:br/>
        <w:t>01:14:36 SPK_8</w:t>
      </w:r>
      <w:r w:rsidRPr="00430C7E">
        <w:rPr>
          <w:rFonts w:ascii="Helvetica" w:hAnsi="Helvetica"/>
          <w:sz w:val="24"/>
          <w:szCs w:val="24"/>
          <w:lang w:val="pl-PL"/>
        </w:rPr>
        <w:br/>
        <w:t>A to u nas lody z jajem.</w:t>
      </w:r>
      <w:r w:rsidRPr="00430C7E">
        <w:rPr>
          <w:rFonts w:ascii="Helvetica" w:hAnsi="Helvetica"/>
          <w:sz w:val="24"/>
          <w:szCs w:val="24"/>
          <w:lang w:val="pl-PL"/>
        </w:rPr>
        <w:br/>
      </w:r>
      <w:r w:rsidRPr="00430C7E">
        <w:rPr>
          <w:rFonts w:ascii="Helvetica" w:hAnsi="Helvetica"/>
          <w:sz w:val="24"/>
          <w:szCs w:val="24"/>
          <w:lang w:val="pl-PL"/>
        </w:rPr>
        <w:br/>
        <w:t>01:14:41 Pyt.</w:t>
      </w:r>
      <w:r w:rsidRPr="00430C7E">
        <w:rPr>
          <w:rFonts w:ascii="Helvetica" w:hAnsi="Helvetica"/>
          <w:sz w:val="24"/>
          <w:szCs w:val="24"/>
          <w:lang w:val="pl-PL"/>
        </w:rPr>
        <w:br/>
        <w:t>To w Lublinie, gdzie są lody z jajem?</w:t>
      </w:r>
      <w:r w:rsidRPr="00430C7E">
        <w:rPr>
          <w:rFonts w:ascii="Helvetica" w:hAnsi="Helvetica"/>
          <w:sz w:val="24"/>
          <w:szCs w:val="24"/>
          <w:lang w:val="pl-PL"/>
        </w:rPr>
        <w:br/>
      </w:r>
      <w:r w:rsidRPr="00430C7E">
        <w:rPr>
          <w:rFonts w:ascii="Helvetica" w:hAnsi="Helvetica"/>
          <w:sz w:val="24"/>
          <w:szCs w:val="24"/>
          <w:lang w:val="pl-PL"/>
        </w:rPr>
        <w:br/>
        <w:t>01:14:42 SPK_8</w:t>
      </w:r>
      <w:r w:rsidRPr="00430C7E">
        <w:rPr>
          <w:rFonts w:ascii="Helvetica" w:hAnsi="Helvetica"/>
          <w:sz w:val="24"/>
          <w:szCs w:val="24"/>
          <w:lang w:val="pl-PL"/>
        </w:rPr>
        <w:br/>
        <w:t>Tak, tak.</w:t>
      </w:r>
      <w:r w:rsidRPr="00430C7E">
        <w:rPr>
          <w:rFonts w:ascii="Helvetica" w:hAnsi="Helvetica"/>
          <w:sz w:val="24"/>
          <w:szCs w:val="24"/>
          <w:lang w:val="pl-PL"/>
        </w:rPr>
        <w:br/>
      </w:r>
      <w:r w:rsidRPr="00430C7E">
        <w:rPr>
          <w:rFonts w:ascii="Helvetica" w:hAnsi="Helvetica"/>
          <w:sz w:val="24"/>
          <w:szCs w:val="24"/>
          <w:lang w:val="pl-PL"/>
        </w:rPr>
        <w:br/>
        <w:t>01:14:45 Pyt.</w:t>
      </w:r>
      <w:r w:rsidRPr="00430C7E">
        <w:rPr>
          <w:rFonts w:ascii="Helvetica" w:hAnsi="Helvetica"/>
          <w:sz w:val="24"/>
          <w:szCs w:val="24"/>
          <w:lang w:val="pl-PL"/>
        </w:rPr>
        <w:br/>
        <w:t>A ja wiem, chyba w tej, od Krakowskiego.</w:t>
      </w:r>
      <w:r w:rsidRPr="00430C7E">
        <w:rPr>
          <w:rFonts w:ascii="Helvetica" w:hAnsi="Helvetica"/>
          <w:sz w:val="24"/>
          <w:szCs w:val="24"/>
          <w:lang w:val="pl-PL"/>
        </w:rPr>
        <w:br/>
      </w:r>
      <w:r w:rsidRPr="00430C7E">
        <w:rPr>
          <w:rFonts w:ascii="Helvetica" w:hAnsi="Helvetica"/>
          <w:sz w:val="24"/>
          <w:szCs w:val="24"/>
          <w:lang w:val="pl-PL"/>
        </w:rPr>
        <w:br/>
        <w:t>01:14:47 SPK_8</w:t>
      </w:r>
      <w:r w:rsidRPr="00430C7E">
        <w:rPr>
          <w:rFonts w:ascii="Helvetica" w:hAnsi="Helvetica"/>
          <w:sz w:val="24"/>
          <w:szCs w:val="24"/>
          <w:lang w:val="pl-PL"/>
        </w:rPr>
        <w:br/>
        <w:t>W bocznej ulicy od Krakowskiego, tak.</w:t>
      </w:r>
      <w:r w:rsidRPr="00430C7E">
        <w:rPr>
          <w:rFonts w:ascii="Helvetica" w:hAnsi="Helvetica"/>
          <w:sz w:val="24"/>
          <w:szCs w:val="24"/>
          <w:lang w:val="pl-PL"/>
        </w:rPr>
        <w:br/>
      </w:r>
      <w:r w:rsidRPr="00430C7E">
        <w:rPr>
          <w:rFonts w:ascii="Helvetica" w:hAnsi="Helvetica"/>
          <w:sz w:val="24"/>
          <w:szCs w:val="24"/>
          <w:lang w:val="pl-PL"/>
        </w:rPr>
        <w:br/>
        <w:t>01:14:49 Pyt.</w:t>
      </w:r>
      <w:r w:rsidRPr="00430C7E">
        <w:rPr>
          <w:rFonts w:ascii="Helvetica" w:hAnsi="Helvetica"/>
          <w:sz w:val="24"/>
          <w:szCs w:val="24"/>
          <w:lang w:val="pl-PL"/>
        </w:rPr>
        <w:br/>
        <w:t>Rzeczywiście, tam też mają dobre lody. Ale najlepsze są w bramie, tam, gdzie schodzi w stronę zamku. Tak tylko, taka podpowiedź.</w:t>
      </w:r>
      <w:r w:rsidRPr="00430C7E">
        <w:rPr>
          <w:rFonts w:ascii="Helvetica" w:hAnsi="Helvetica"/>
          <w:sz w:val="24"/>
          <w:szCs w:val="24"/>
          <w:lang w:val="pl-PL"/>
        </w:rPr>
        <w:br/>
      </w:r>
      <w:r w:rsidRPr="00430C7E">
        <w:rPr>
          <w:rFonts w:ascii="Helvetica" w:hAnsi="Helvetica"/>
          <w:sz w:val="24"/>
          <w:szCs w:val="24"/>
          <w:lang w:val="pl-PL"/>
        </w:rPr>
        <w:br/>
        <w:t>01:15:00 SPK_2</w:t>
      </w:r>
      <w:r w:rsidRPr="00430C7E">
        <w:rPr>
          <w:rFonts w:ascii="Helvetica" w:hAnsi="Helvetica"/>
          <w:sz w:val="24"/>
          <w:szCs w:val="24"/>
          <w:lang w:val="pl-PL"/>
        </w:rPr>
        <w:br/>
      </w:r>
      <w:r w:rsidRPr="00430C7E">
        <w:rPr>
          <w:rFonts w:ascii="Helvetica" w:hAnsi="Helvetica"/>
          <w:sz w:val="24"/>
          <w:szCs w:val="24"/>
          <w:lang w:val="pl-PL"/>
        </w:rPr>
        <w:lastRenderedPageBreak/>
        <w:t>Browar Zakładowy.</w:t>
      </w:r>
      <w:r w:rsidRPr="00430C7E">
        <w:rPr>
          <w:rFonts w:ascii="Helvetica" w:hAnsi="Helvetica"/>
          <w:sz w:val="24"/>
          <w:szCs w:val="24"/>
          <w:lang w:val="pl-PL"/>
        </w:rPr>
        <w:br/>
      </w:r>
      <w:r w:rsidRPr="00430C7E">
        <w:rPr>
          <w:rFonts w:ascii="Helvetica" w:hAnsi="Helvetica"/>
          <w:sz w:val="24"/>
          <w:szCs w:val="24"/>
          <w:lang w:val="pl-PL"/>
        </w:rPr>
        <w:br/>
        <w:t>01:15:04 Pyt.</w:t>
      </w:r>
      <w:r w:rsidRPr="00430C7E">
        <w:rPr>
          <w:rFonts w:ascii="Helvetica" w:hAnsi="Helvetica"/>
          <w:sz w:val="24"/>
          <w:szCs w:val="24"/>
          <w:lang w:val="pl-PL"/>
        </w:rPr>
        <w:br/>
        <w:t>Ok. To się z Lubinem kojarzy.</w:t>
      </w:r>
      <w:r w:rsidRPr="00430C7E">
        <w:rPr>
          <w:rFonts w:ascii="Helvetica" w:hAnsi="Helvetica"/>
          <w:sz w:val="24"/>
          <w:szCs w:val="24"/>
          <w:lang w:val="pl-PL"/>
        </w:rPr>
        <w:br/>
      </w:r>
      <w:r w:rsidRPr="00430C7E">
        <w:rPr>
          <w:rFonts w:ascii="Helvetica" w:hAnsi="Helvetica"/>
          <w:sz w:val="24"/>
          <w:szCs w:val="24"/>
          <w:lang w:val="pl-PL"/>
        </w:rPr>
        <w:br/>
        <w:t>01:15:09 SPK_8</w:t>
      </w:r>
      <w:r w:rsidRPr="00430C7E">
        <w:rPr>
          <w:rFonts w:ascii="Helvetica" w:hAnsi="Helvetica"/>
          <w:sz w:val="24"/>
          <w:szCs w:val="24"/>
          <w:lang w:val="pl-PL"/>
        </w:rPr>
        <w:br/>
        <w:t>No teraz mi się kojarzy też ten, to nie pamiętam dokładnie jak to się nazywa, to Centrum Dzikich Dzieci chyba, bo na coś takiego nigdy wcześniej nie trafiłam i byliśmy zachwyceni wszyscy. Fantastyczny naprawdę pomysł, inicjatywa. Super.</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01:15:29 Pyt.</w:t>
      </w:r>
      <w:r w:rsidRPr="00430C7E">
        <w:rPr>
          <w:rFonts w:ascii="Helvetica" w:hAnsi="Helvetica"/>
          <w:b/>
          <w:sz w:val="24"/>
          <w:szCs w:val="24"/>
          <w:lang w:val="pl-PL"/>
        </w:rPr>
        <w:br/>
        <w:t>A czy jest coś takiego, bo dużo Państwo wcześniej mówili o atmosferze i się zastanawiam, jakie elementy, też nie zmuszam Państwa do odpowiedzi, po prostu tak intuicyjnie chcę Państwa o to podpytać. A czy jest coś takiego właśnie lubelskiego w tej atmosferze? Tak jak mówimy, że Kraków na przykład ma swoją atmosferę albo Gdańsk ma swoją atmosferę. Czy jest coś takiego lubelskiego? Czy się nic Państwu nie kojarzy specjalnie z tym?</w:t>
      </w:r>
      <w:r w:rsidRPr="00430C7E">
        <w:rPr>
          <w:rFonts w:ascii="Helvetica" w:hAnsi="Helvetica"/>
          <w:sz w:val="24"/>
          <w:szCs w:val="24"/>
          <w:lang w:val="pl-PL"/>
        </w:rPr>
        <w:br/>
      </w:r>
      <w:r w:rsidRPr="00430C7E">
        <w:rPr>
          <w:rFonts w:ascii="Helvetica" w:hAnsi="Helvetica"/>
          <w:sz w:val="24"/>
          <w:szCs w:val="24"/>
          <w:lang w:val="pl-PL"/>
        </w:rPr>
        <w:br/>
        <w:t>01:16:22 SPK_6</w:t>
      </w:r>
      <w:r w:rsidRPr="00430C7E">
        <w:rPr>
          <w:rFonts w:ascii="Helvetica" w:hAnsi="Helvetica"/>
          <w:sz w:val="24"/>
          <w:szCs w:val="24"/>
          <w:lang w:val="pl-PL"/>
        </w:rPr>
        <w:br/>
        <w:t>Kojarzę Lublin zawsze z tym, że gdzie się wchodzi, z którejkolwiek strony, którąkolwiek bramą, i to jest takie super dla Lublina, że tam zawsze gra muzyka. Lublin to jest miasto, które żyje, które gra. I właśnie przejście tymi starymi bramami, czyli wchodzi się w jakby inny wymiar trochę. I z każdej strony coś gra i tak różnorodnie gra. I tam zawsze ktoś pięknie gra. Tam żadnego, w cudzysłowie, paproka nie spotkałam. Ale właśnie to jest super dla Lublina. No bo Gdańsk, ma swój klimat jakby nie było, ale tam tego nie ma. Tam się idzie tą długą i się idzie długo, nie? Ale to jest też specyficzne miasto, które też ma swój klimat, więc faktycznie Gdańsk też lubię. Wrocław jest duży, bo tych rynków tam dwa, trzy się idzie i tam tego się takiego nie ma, że się wchodzi i wychodzi i jest ta przestrzeń jakby nie była otwarta. A w Lublinie właśnie się wchodzi z jednej strony coś gra, z drugiej strony wychodzi też ktoś kogoś odprowadza i ta muzyka gra. Gdzieś tam w centrum na rynku też coś gra. I to jest takie zamknięte w środku tak jakby miasto i to jest taka specyfika Lublina, że tam się ani zgubić nie idzie. Nawet jak się człowiek zgubi, to się od razu szybko odnajdzie. No i właśnie jest, i te stare kamieniczki, i te pustostany, one nadają tak jakby ta muzyka klimat temu miasta, i te knajpki, różnorodne przede wszystkim knajpki, bo tam jest dla każdego, z całego świata każdy tam sobie coś znajdzie. Więc tak, to chyba jest według mnie specyfika Lublina.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lang w:val="pl-PL"/>
        </w:rPr>
        <w:lastRenderedPageBreak/>
        <w:t>01:17:50 SPK_2</w:t>
      </w:r>
      <w:r w:rsidRPr="00430C7E">
        <w:rPr>
          <w:rFonts w:ascii="Helvetica" w:hAnsi="Helvetica"/>
          <w:sz w:val="24"/>
          <w:szCs w:val="24"/>
          <w:lang w:val="pl-PL"/>
        </w:rPr>
        <w:br/>
        <w:t>Ja bym o dwóch rzeczach powiedział. To znaczy, na pewno bardzo lubelskie są różne dzieła sztuki wizualnej, plastycznej gdzieś poutykane na ulicach. Idę sobie po Starym Mieście i tu nagle jakieś dziwactwo stoi, nie wiem, końska noga bez konia na przykład, czy jakieś tam bąbelki, kwiaty, coś zawieszone nad ulicą, więc różne takie właśnie dziwactwa chciałbym powiedzieć, ale jestem na tyle przyzwyczajony do tego, że nie wiem, spodziewam się i czekam trochę na nie, co tym razem mnie zaskoczy. I z mojego punktu widzenia bardzo lubelskie są trolejbusy, jako że u siebie w mieście ich nie mam, a tam są. Tak, są trzy miasta z trolejbusami, Gdynia, Tychy i Lublin, jak się dowiedziałam ostatnio, także to jest specyfikacja. Więc pamiętam swoje rozczarowanie jak miałem podjechać trolejbusem ze stacji a się okazało że akurat gdzieś tam trakcje remontowali i przyjechał zastępcza autobus. Pytanie no kurde jak to. Po co ja tu przyjechałem jak mnie autobus podstawia.</w:t>
      </w:r>
      <w:r w:rsidRPr="00430C7E">
        <w:rPr>
          <w:rFonts w:ascii="Helvetica" w:hAnsi="Helvetica"/>
          <w:sz w:val="24"/>
          <w:szCs w:val="24"/>
          <w:lang w:val="pl-PL"/>
        </w:rPr>
        <w:br/>
      </w:r>
      <w:r w:rsidRPr="00430C7E">
        <w:rPr>
          <w:rFonts w:ascii="Helvetica" w:hAnsi="Helvetica"/>
          <w:sz w:val="24"/>
          <w:szCs w:val="24"/>
          <w:lang w:val="pl-PL"/>
        </w:rPr>
        <w:br/>
        <w:t>01:19:00 SPK_3</w:t>
      </w:r>
      <w:r w:rsidRPr="00430C7E">
        <w:rPr>
          <w:rFonts w:ascii="Helvetica" w:hAnsi="Helvetica"/>
          <w:sz w:val="24"/>
          <w:szCs w:val="24"/>
          <w:lang w:val="pl-PL"/>
        </w:rPr>
        <w:br/>
        <w:t>Dla mnie takie specyficzne dla Lublina, charakterystyczne jest to, że to jest takie kameralne miejsce w sensie że jest ten rynek i jest to stare miasto ale to jest wszystko tak naprawdę takie małe. Więc jakby też ta skala jest o wiele mniejsza niż gdzie indziej. No i właśnie faktycznie, że coś się dzieje, że jest jakaś sztuka itd. i w ogóle, że Lublin mi się kojarzy z takim miejscem, gdzie jest dużo kultury i jest dużo ludzi, którzy faktycznie jakby organizują, że tam faktycznie to jest takie żywe, nie jak Kraków, że uznaliśmy, że to jest miasto kultury i tam de facto nic więcej, nic się z tym nie robi, tylko że właśnie faktycznie tam są cały czas jakieś inicjatywy, jakieś pomysły, że tam cały czas się gotuje na różnych frontach.</w:t>
      </w:r>
      <w:r w:rsidRPr="00430C7E">
        <w:rPr>
          <w:rFonts w:ascii="Helvetica" w:hAnsi="Helvetica"/>
          <w:sz w:val="24"/>
          <w:szCs w:val="24"/>
          <w:lang w:val="pl-PL"/>
        </w:rPr>
        <w:br/>
      </w:r>
      <w:r w:rsidRPr="00430C7E">
        <w:rPr>
          <w:rFonts w:ascii="Helvetica" w:hAnsi="Helvetica"/>
          <w:sz w:val="24"/>
          <w:szCs w:val="24"/>
          <w:lang w:val="pl-PL"/>
        </w:rPr>
        <w:br/>
        <w:t>01:19:41 SPK_8</w:t>
      </w:r>
      <w:r w:rsidRPr="00430C7E">
        <w:rPr>
          <w:rFonts w:ascii="Helvetica" w:hAnsi="Helvetica"/>
          <w:sz w:val="24"/>
          <w:szCs w:val="24"/>
          <w:lang w:val="pl-PL"/>
        </w:rPr>
        <w:br/>
        <w:t>Tak, że są jakieś te wschodnie brzmienia. No, to prawda.</w:t>
      </w:r>
      <w:r w:rsidRPr="00430C7E">
        <w:rPr>
          <w:rFonts w:ascii="Helvetica" w:hAnsi="Helvetica"/>
          <w:sz w:val="24"/>
          <w:szCs w:val="24"/>
          <w:lang w:val="pl-PL"/>
        </w:rPr>
        <w:br/>
      </w:r>
      <w:r w:rsidRPr="00430C7E">
        <w:rPr>
          <w:rFonts w:ascii="Helvetica" w:hAnsi="Helvetica"/>
          <w:sz w:val="24"/>
          <w:szCs w:val="24"/>
          <w:lang w:val="pl-PL"/>
        </w:rPr>
        <w:br/>
        <w:t>01:19:48 SPK_4</w:t>
      </w:r>
      <w:r w:rsidRPr="00430C7E">
        <w:rPr>
          <w:rFonts w:ascii="Helvetica" w:hAnsi="Helvetica"/>
          <w:sz w:val="24"/>
          <w:szCs w:val="24"/>
          <w:lang w:val="pl-PL"/>
        </w:rPr>
        <w:br/>
        <w:t>Ja jeszcze pamiętam, w Lublinie jest taki fajny festiwal, chyba Wesele Żydowskie, coś takiego. Też dwa razy na takim festiwalu byłam. To chyba też rok w rok się odbywa.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01:20:00 Pyt.</w:t>
      </w:r>
      <w:r w:rsidRPr="00430C7E">
        <w:rPr>
          <w:rFonts w:ascii="Helvetica" w:hAnsi="Helvetica"/>
          <w:b/>
          <w:sz w:val="24"/>
          <w:szCs w:val="24"/>
          <w:lang w:val="pl-PL"/>
        </w:rPr>
        <w:br/>
        <w:t>Znaczy są festiwale ... na styku kultur. Rzeczywiście są wydarzenia które mają odniesienia do kultury żydowskiej, którą się wtedy celebruje. A to jest kilka wydarzeń i mogła pani po prostu być może gdzieś kiedyś być na jednym z nich pewnie. A to też jest bardzo ciekawe.</w:t>
      </w:r>
      <w:r w:rsidRPr="00430C7E">
        <w:rPr>
          <w:rFonts w:ascii="Helvetica" w:hAnsi="Helvetica"/>
          <w:sz w:val="24"/>
          <w:szCs w:val="24"/>
          <w:lang w:val="pl-PL"/>
        </w:rPr>
        <w:br/>
      </w:r>
      <w:r w:rsidRPr="00430C7E">
        <w:rPr>
          <w:rFonts w:ascii="Helvetica" w:hAnsi="Helvetica"/>
          <w:sz w:val="24"/>
          <w:szCs w:val="24"/>
          <w:lang w:val="pl-PL"/>
        </w:rPr>
        <w:lastRenderedPageBreak/>
        <w:br/>
        <w:t>01:20:25 SPK_7</w:t>
      </w:r>
      <w:r w:rsidRPr="00430C7E">
        <w:rPr>
          <w:rFonts w:ascii="Helvetica" w:hAnsi="Helvetica"/>
          <w:sz w:val="24"/>
          <w:szCs w:val="24"/>
          <w:lang w:val="pl-PL"/>
        </w:rPr>
        <w:br/>
        <w:t>Ja bym powiedziała jeszcze, że właśnie Lublin jest takim mniejszym miastem i przez to wydaje mi się bardziej takie przytulne. No i właśnie tutaj nie można się zgubić. Też łączenie tej starej architektury z tą nową. Gdzieś chyba pan Piotr mówił o tych takich ozdobach. Jeszcze Lublin kojarzy mi się z tym wydarzeniem Noc Kultury, gdzie można te ozdoby gdzieś znaleźć z takim niesamowitym oświetleniem i też ta muzyka ukryta w prywatnych gankach między tymi uliczkami. Stare Miasto, Krakowskie Przedmieście, to wydaje mi się takie bardzo lubelskie i charakterystyczne.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01:21:21 Pyt.</w:t>
      </w:r>
      <w:r w:rsidRPr="00430C7E">
        <w:rPr>
          <w:rFonts w:ascii="Helvetica" w:hAnsi="Helvetica"/>
          <w:b/>
          <w:sz w:val="24"/>
          <w:szCs w:val="24"/>
          <w:lang w:val="pl-PL"/>
        </w:rPr>
        <w:br/>
        <w:t>OK, to chciałam teraz podsumować praktycznie to wszystko, co państwo powiedzieli wcześniej. Czy mogli by Państwo powiedzieć, co państwu dało, jak dotychczas branie udziału w karnawale? Głównie tutaj chodzi nam o rzeczy oprócz tych pozytywnych, może to są też negatywne zdarzenia czy odczucia, które są na miejscu, o to, co państwu zostaje po festiwalu? Jest coś takiego, co zostaje po festiwalu.</w:t>
      </w:r>
      <w:r w:rsidRPr="00430C7E">
        <w:rPr>
          <w:rFonts w:ascii="Helvetica" w:hAnsi="Helvetica"/>
          <w:sz w:val="24"/>
          <w:szCs w:val="24"/>
          <w:lang w:val="pl-PL"/>
        </w:rPr>
        <w:br/>
      </w:r>
      <w:r w:rsidRPr="00430C7E">
        <w:rPr>
          <w:rFonts w:ascii="Helvetica" w:hAnsi="Helvetica"/>
          <w:sz w:val="24"/>
          <w:szCs w:val="24"/>
          <w:lang w:val="pl-PL"/>
        </w:rPr>
        <w:br/>
        <w:t>01:22:12 SPK_4</w:t>
      </w:r>
      <w:r w:rsidRPr="00430C7E">
        <w:rPr>
          <w:rFonts w:ascii="Helvetica" w:hAnsi="Helvetica"/>
          <w:sz w:val="24"/>
          <w:szCs w:val="24"/>
          <w:lang w:val="pl-PL"/>
        </w:rPr>
        <w:br/>
        <w:t>No po festiwalu raczej zostają wspomnienia, bo trzeba wracać do naszej szarej rzeczywistości. Moje dzieci strasznie się zaszczepiły, jak były pierwszy raz, że tutaj próbowały chodzić jakoś na rękach i mamo, mamo, patrz, ja prawie idę, gdzie wcale tam jemu jakoś za bardzo się to nie udawało, ale mimo wszystko w głowie nawet u nich no takie wrażenie to wywarło, tak jak ja widzę, że oni do dziś, gdzie już to był trzeci z rzędu ich festiwal, po prostu jakąś taką mają sprawność większą fizyczną, gdzie chcą jakieś akrobacje ćwiczyć, czy jakieś sztangi delikatne podnoszą, czy coś. To bardziej chyba u dzieci, tak wydaje mi się, większy wpływ wywarło niż na mnie osobiście.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01:23:10 Pyt.</w:t>
      </w:r>
      <w:r w:rsidRPr="00430C7E">
        <w:rPr>
          <w:rFonts w:ascii="Helvetica" w:hAnsi="Helvetica"/>
          <w:b/>
          <w:sz w:val="24"/>
          <w:szCs w:val="24"/>
          <w:lang w:val="pl-PL"/>
        </w:rPr>
        <w:br/>
        <w:t>Panie Piotrze, czy ja dobrze pamiętam, bądź proszę mnie poprawić z początku, czy przyjechał pan na karnawał dlatego, że zaczął pan swoją przygodę z żonglowaniem, czy zaczął przygodę z żonglowaniem dlatego, że był na karnawale?</w:t>
      </w:r>
      <w:r w:rsidRPr="00430C7E">
        <w:rPr>
          <w:rFonts w:ascii="Helvetica" w:hAnsi="Helvetica"/>
          <w:sz w:val="24"/>
          <w:szCs w:val="24"/>
          <w:lang w:val="pl-PL"/>
        </w:rPr>
        <w:br/>
      </w:r>
      <w:r w:rsidRPr="00430C7E">
        <w:rPr>
          <w:rFonts w:ascii="Helvetica" w:hAnsi="Helvetica"/>
          <w:sz w:val="24"/>
          <w:szCs w:val="24"/>
          <w:lang w:val="pl-PL"/>
        </w:rPr>
        <w:br/>
        <w:t>01:23:26 SPK_2</w:t>
      </w:r>
      <w:r w:rsidRPr="00430C7E">
        <w:rPr>
          <w:rFonts w:ascii="Helvetica" w:hAnsi="Helvetica"/>
          <w:sz w:val="24"/>
          <w:szCs w:val="24"/>
          <w:lang w:val="pl-PL"/>
        </w:rPr>
        <w:br/>
        <w:t xml:space="preserve">Dokładnie odwrotna kolejność była, czyli jakby bardzo długo żyłem z takim poczuciem, że ok, żonglowanie jest fajne, ale że to jest coś dla ludzi, nie wiem, </w:t>
      </w:r>
      <w:r w:rsidRPr="00430C7E">
        <w:rPr>
          <w:rFonts w:ascii="Helvetica" w:hAnsi="Helvetica"/>
          <w:sz w:val="24"/>
          <w:szCs w:val="24"/>
          <w:lang w:val="pl-PL"/>
        </w:rPr>
        <w:lastRenderedPageBreak/>
        <w:t>wybitnie zdolnych, że trzeba mieć do tego nie wiadomo jaki talent, aż spotkałem człowieka, który powiedział, e tam to jest rzemiosło, ja nauczę każdego. No i dobra, naucz mnie. No i nauczył. I potem jak już złapałem podstawy, no to zacząłem się rozglądać za czymś więcej. I między innymi z tego rozglądania się za czymś więcej gdzieś w internecie wynalazłem, że jest coś takiego jak karnawał i przyjechałem.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01:24:04 Pyt.</w:t>
      </w:r>
      <w:r w:rsidRPr="00430C7E">
        <w:rPr>
          <w:rFonts w:ascii="Helvetica" w:hAnsi="Helvetica"/>
          <w:b/>
          <w:sz w:val="24"/>
          <w:szCs w:val="24"/>
          <w:lang w:val="pl-PL"/>
        </w:rPr>
        <w:br/>
        <w:t>A u pana co zostaje w takim razie po karnawale?</w:t>
      </w:r>
      <w:r w:rsidRPr="00430C7E">
        <w:rPr>
          <w:rFonts w:ascii="Helvetica" w:hAnsi="Helvetica"/>
          <w:sz w:val="24"/>
          <w:szCs w:val="24"/>
          <w:lang w:val="pl-PL"/>
        </w:rPr>
        <w:br/>
      </w:r>
      <w:r w:rsidRPr="00430C7E">
        <w:rPr>
          <w:rFonts w:ascii="Helvetica" w:hAnsi="Helvetica"/>
          <w:sz w:val="24"/>
          <w:szCs w:val="24"/>
          <w:lang w:val="pl-PL"/>
        </w:rPr>
        <w:br/>
        <w:t>01:24:14 SPK_2</w:t>
      </w:r>
      <w:r w:rsidRPr="00430C7E">
        <w:rPr>
          <w:rFonts w:ascii="Helvetica" w:hAnsi="Helvetica"/>
          <w:sz w:val="24"/>
          <w:szCs w:val="24"/>
          <w:lang w:val="pl-PL"/>
        </w:rPr>
        <w:br/>
        <w:t>Na pewno zostało to, że jakby wciągnąłem swoją córkę, która, mówię, dwa lata się bawiła w akrobację, a oprócz tego tam, nie wiem, kręci diabolo, trochę ją wdrażam w żonglowanie, więc tu jakby weszliśmy w ten świat, więc to nam zostało, że mamy jakiś taki powiedzmy kawałek czegoś dziwnego, nietypowego, co nas łączy. Ale powiedzmy, że karnawał może nie był wyzwalaczem tego, ale jakimś tam elementem tej układanki. To na pewno. Co jeszcze?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01:24:53 Pyt.</w:t>
      </w:r>
      <w:r w:rsidRPr="00430C7E">
        <w:rPr>
          <w:rFonts w:ascii="Helvetica" w:hAnsi="Helvetica"/>
          <w:b/>
          <w:sz w:val="24"/>
          <w:szCs w:val="24"/>
          <w:lang w:val="pl-PL"/>
        </w:rPr>
        <w:br/>
        <w:t>A na przykład mówił pan, że brał pan udział w warsztatach na karnawale?</w:t>
      </w:r>
      <w:r w:rsidRPr="00430C7E">
        <w:rPr>
          <w:rFonts w:ascii="Helvetica" w:hAnsi="Helvetica"/>
          <w:sz w:val="24"/>
          <w:szCs w:val="24"/>
          <w:lang w:val="pl-PL"/>
        </w:rPr>
        <w:br/>
      </w:r>
      <w:r w:rsidRPr="00430C7E">
        <w:rPr>
          <w:rFonts w:ascii="Helvetica" w:hAnsi="Helvetica"/>
          <w:sz w:val="24"/>
          <w:szCs w:val="24"/>
          <w:lang w:val="pl-PL"/>
        </w:rPr>
        <w:br/>
        <w:t>01:25:03 SPK_2</w:t>
      </w:r>
      <w:r w:rsidRPr="00430C7E">
        <w:rPr>
          <w:rFonts w:ascii="Helvetica" w:hAnsi="Helvetica"/>
          <w:sz w:val="24"/>
          <w:szCs w:val="24"/>
          <w:lang w:val="pl-PL"/>
        </w:rPr>
        <w:br/>
        <w:t>Ja na te warsztaty, jak będzie okazja, to chciałem trochę ponarzekać, że ich nie ma tak naprawdę.</w:t>
      </w:r>
      <w:r w:rsidRPr="00430C7E">
        <w:rPr>
          <w:rFonts w:ascii="Helvetica" w:hAnsi="Helvetica"/>
          <w:sz w:val="24"/>
          <w:szCs w:val="24"/>
          <w:lang w:val="pl-PL"/>
        </w:rPr>
        <w:br/>
      </w:r>
      <w:r w:rsidRPr="00430C7E">
        <w:rPr>
          <w:rFonts w:ascii="Helvetica" w:hAnsi="Helvetica"/>
          <w:sz w:val="24"/>
          <w:szCs w:val="24"/>
          <w:lang w:val="pl-PL"/>
        </w:rPr>
        <w:br/>
        <w:t>01:25:07 Pyt.</w:t>
      </w:r>
      <w:r w:rsidRPr="00430C7E">
        <w:rPr>
          <w:rFonts w:ascii="Helvetica" w:hAnsi="Helvetica"/>
          <w:sz w:val="24"/>
          <w:szCs w:val="24"/>
          <w:lang w:val="pl-PL"/>
        </w:rPr>
        <w:br/>
        <w:t>Zaraz będzie, zaraz będzie Pan narzekać. :)</w:t>
      </w:r>
      <w:r w:rsidRPr="00430C7E">
        <w:rPr>
          <w:rFonts w:ascii="Helvetica" w:hAnsi="Helvetica"/>
          <w:sz w:val="24"/>
          <w:szCs w:val="24"/>
          <w:lang w:val="pl-PL"/>
        </w:rPr>
        <w:br/>
      </w:r>
      <w:r w:rsidRPr="00430C7E">
        <w:rPr>
          <w:rFonts w:ascii="Helvetica" w:hAnsi="Helvetica"/>
          <w:sz w:val="24"/>
          <w:szCs w:val="24"/>
          <w:lang w:val="pl-PL"/>
        </w:rPr>
        <w:br/>
        <w:t>01:25:10 SPK_2</w:t>
      </w:r>
      <w:r w:rsidRPr="00430C7E">
        <w:rPr>
          <w:rFonts w:ascii="Helvetica" w:hAnsi="Helvetica"/>
          <w:sz w:val="24"/>
          <w:szCs w:val="24"/>
          <w:lang w:val="pl-PL"/>
        </w:rPr>
        <w:br/>
        <w:t>Dobra, sobie odkładam.</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01:25:11 Pyt.</w:t>
      </w:r>
      <w:r w:rsidRPr="00430C7E">
        <w:rPr>
          <w:rFonts w:ascii="Helvetica" w:hAnsi="Helvetica"/>
          <w:b/>
          <w:sz w:val="24"/>
          <w:szCs w:val="24"/>
          <w:lang w:val="pl-PL"/>
        </w:rPr>
        <w:br/>
        <w:t>Że być może trochę po warsztatach coś Panu zostało?</w:t>
      </w:r>
      <w:r w:rsidRPr="00430C7E">
        <w:rPr>
          <w:rFonts w:ascii="Helvetica" w:hAnsi="Helvetica"/>
          <w:sz w:val="24"/>
          <w:szCs w:val="24"/>
          <w:lang w:val="pl-PL"/>
        </w:rPr>
        <w:br/>
      </w:r>
      <w:r w:rsidRPr="00430C7E">
        <w:rPr>
          <w:rFonts w:ascii="Helvetica" w:hAnsi="Helvetica"/>
          <w:sz w:val="24"/>
          <w:szCs w:val="24"/>
          <w:lang w:val="pl-PL"/>
        </w:rPr>
        <w:br/>
        <w:t>01:25:17 SPK_2</w:t>
      </w:r>
      <w:r w:rsidRPr="00430C7E">
        <w:rPr>
          <w:rFonts w:ascii="Helvetica" w:hAnsi="Helvetica"/>
          <w:sz w:val="24"/>
          <w:szCs w:val="24"/>
          <w:lang w:val="pl-PL"/>
        </w:rPr>
        <w:br/>
        <w:t xml:space="preserve">To znaczy, więcej mi zostaje po tym, jak patrzę na kogoś, kto stoi na ulicy i coś tam rzuca czy kręci, nawet spoza programu, a może nawet bardziej spoza programu, no i potem mi się zdarza podejść, pogadać, spytać co to za trik, jak to robi. Więc to mi zostaje, bo ja to sobie przejmuję, czy próbuję przejąć, no bo to </w:t>
      </w:r>
      <w:r w:rsidRPr="00430C7E">
        <w:rPr>
          <w:rFonts w:ascii="Helvetica" w:hAnsi="Helvetica"/>
          <w:sz w:val="24"/>
          <w:szCs w:val="24"/>
          <w:lang w:val="pl-PL"/>
        </w:rPr>
        <w:lastRenderedPageBreak/>
        <w:t>powiedzmy nie wszystko jest w moim zasięgu.</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01:25:44 Pyt.</w:t>
      </w:r>
      <w:r w:rsidRPr="00430C7E">
        <w:rPr>
          <w:rFonts w:ascii="Helvetica" w:hAnsi="Helvetica"/>
          <w:b/>
          <w:sz w:val="24"/>
          <w:szCs w:val="24"/>
          <w:lang w:val="pl-PL"/>
        </w:rPr>
        <w:br/>
        <w:t>Pani Aleksandro, a czy pani coś zostaje po karnawale?</w:t>
      </w:r>
      <w:r w:rsidRPr="00430C7E">
        <w:rPr>
          <w:rFonts w:ascii="Helvetica" w:hAnsi="Helvetica"/>
          <w:sz w:val="24"/>
          <w:szCs w:val="24"/>
          <w:lang w:val="pl-PL"/>
        </w:rPr>
        <w:br/>
      </w:r>
      <w:r w:rsidRPr="00430C7E">
        <w:rPr>
          <w:rFonts w:ascii="Helvetica" w:hAnsi="Helvetica"/>
          <w:sz w:val="24"/>
          <w:szCs w:val="24"/>
          <w:lang w:val="pl-PL"/>
        </w:rPr>
        <w:br/>
        <w:t>01:25:51 SPK_3</w:t>
      </w:r>
      <w:r w:rsidRPr="00430C7E">
        <w:rPr>
          <w:rFonts w:ascii="Helvetica" w:hAnsi="Helvetica"/>
          <w:sz w:val="24"/>
          <w:szCs w:val="24"/>
          <w:lang w:val="pl-PL"/>
        </w:rPr>
        <w:br/>
        <w:t>Teraz właśnie o tym myślę, no to tak, to w zasadzie jest to w tym momencie taka rodzinna tradycja. Na tym etapie, gdzie już byliśmy kilka razy, gdzie wyciągałam właśnie moją rodzinę, to tak naprawdę jest taki moment w roku, gdzie mój tata się odzywa, że to kiedy jest ten karnawał, kiedy jedziemy i tak dalej, cały program, więc to już nawet nie ja inicjuję ten wyjazd, tylko właśnie on. Więc taką mamy teraz tradycję zbudowaną. Oczywiście te wydarzenia artystyczne, lubię też patrzeć, co ludzie robią, w jaki sposób oni interpretują, czy dyscypliny, czy cyrk czy co opowiadają. To jest oczywiście zawsze wartość zadana. Ale teraz jak sobie myślę, to właśnie też już nie z mojej perspektywy, tylko właśnie bardziej patrzę jak na mojego tatę, który mieszka w miasteczku tam we wschodniej Polsce itd. Ale też chyba trochę gdzieś patrzę jak podpatruję ludzi i w ogóle wydaje mi się, że trochę się takie otwarcie na inność. Bo przyjeżdżają ludzie z całego świata i mają czasami inny kolor skóry albo pokazują rzeczy, które gdzieś tam powiedzmy nie wiem, w przestrzeni publicznej w Polsce nie są albo są piętnowane albo pokazywane negatywnie. I nagle ludzie są wystawieni na styczność z artystami, którzy w jakiś sposób są tym negatywnym stereotypem takim czy innym.</w:t>
      </w:r>
      <w:r w:rsidRPr="00430C7E">
        <w:rPr>
          <w:rFonts w:ascii="Helvetica" w:hAnsi="Helvetica"/>
          <w:sz w:val="24"/>
          <w:szCs w:val="24"/>
          <w:lang w:val="pl-PL"/>
        </w:rPr>
        <w:br/>
      </w:r>
      <w:r w:rsidRPr="00430C7E">
        <w:rPr>
          <w:rFonts w:ascii="Helvetica" w:hAnsi="Helvetica"/>
          <w:sz w:val="24"/>
          <w:szCs w:val="24"/>
          <w:lang w:val="pl-PL"/>
        </w:rPr>
        <w:br/>
        <w:t>01:27:08 SPK_3</w:t>
      </w:r>
      <w:r w:rsidRPr="00430C7E">
        <w:rPr>
          <w:rFonts w:ascii="Helvetica" w:hAnsi="Helvetica"/>
          <w:sz w:val="24"/>
          <w:szCs w:val="24"/>
          <w:lang w:val="pl-PL"/>
        </w:rPr>
        <w:br/>
        <w:t>I okazuje się, że to też są ludzie i że można z nimi zbudować więź, więc jakby takie wystawienie się bezpośrednio nagle powoduje, no powiedzmy nie 180 stopni, ale bardziej większa otwarcie na tę inność, której inaczej by nie było okazji.</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01:27:26 Pyt.</w:t>
      </w:r>
      <w:r w:rsidRPr="00430C7E">
        <w:rPr>
          <w:rFonts w:ascii="Helvetica" w:hAnsi="Helvetica"/>
          <w:b/>
          <w:sz w:val="24"/>
          <w:szCs w:val="24"/>
          <w:lang w:val="pl-PL"/>
        </w:rPr>
        <w:br/>
        <w:t>Bardzo ciekawe. Panie Tomaszu?</w:t>
      </w:r>
      <w:r w:rsidRPr="00430C7E">
        <w:rPr>
          <w:rFonts w:ascii="Helvetica" w:hAnsi="Helvetica"/>
          <w:sz w:val="24"/>
          <w:szCs w:val="24"/>
          <w:lang w:val="pl-PL"/>
        </w:rPr>
        <w:br/>
      </w:r>
      <w:r w:rsidRPr="00430C7E">
        <w:rPr>
          <w:rFonts w:ascii="Helvetica" w:hAnsi="Helvetica"/>
          <w:sz w:val="24"/>
          <w:szCs w:val="24"/>
          <w:lang w:val="pl-PL"/>
        </w:rPr>
        <w:br/>
        <w:t>01:27:30 SPK_5</w:t>
      </w:r>
      <w:r w:rsidRPr="00430C7E">
        <w:rPr>
          <w:rFonts w:ascii="Helvetica" w:hAnsi="Helvetica"/>
          <w:sz w:val="24"/>
          <w:szCs w:val="24"/>
          <w:lang w:val="pl-PL"/>
        </w:rPr>
        <w:br/>
        <w:t>Też tak jak Pani Aleksandra wspomniała, otwartą wielokulturowość, różni ludzie z różnych kultur, z różnych środowisk. No i same wspomnienia z jakichś tam konkretnych występów czy jakieś akrobacje, czy jakieś zabawy z ogniem, no to pamięć na pewno zostaje, że to było takie wow.</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sz w:val="24"/>
          <w:szCs w:val="24"/>
          <w:lang w:val="pl-PL"/>
        </w:rPr>
        <w:lastRenderedPageBreak/>
        <w:t>01:27:57 Pyt.</w:t>
      </w:r>
      <w:r w:rsidRPr="00430C7E">
        <w:rPr>
          <w:rFonts w:ascii="Helvetica" w:hAnsi="Helvetica"/>
          <w:sz w:val="24"/>
          <w:szCs w:val="24"/>
          <w:lang w:val="pl-PL"/>
        </w:rPr>
        <w:br/>
        <w:t>Pani Lidia?</w:t>
      </w:r>
      <w:r w:rsidRPr="00430C7E">
        <w:rPr>
          <w:rFonts w:ascii="Helvetica" w:hAnsi="Helvetica"/>
          <w:sz w:val="24"/>
          <w:szCs w:val="24"/>
          <w:lang w:val="pl-PL"/>
        </w:rPr>
        <w:br/>
      </w:r>
      <w:r w:rsidRPr="00430C7E">
        <w:rPr>
          <w:rFonts w:ascii="Helvetica" w:hAnsi="Helvetica"/>
          <w:sz w:val="24"/>
          <w:szCs w:val="24"/>
          <w:lang w:val="pl-PL"/>
        </w:rPr>
        <w:br/>
        <w:t>01:28:08 SPK_7</w:t>
      </w:r>
      <w:r w:rsidRPr="00430C7E">
        <w:rPr>
          <w:rFonts w:ascii="Helvetica" w:hAnsi="Helvetica"/>
          <w:sz w:val="24"/>
          <w:szCs w:val="24"/>
          <w:lang w:val="pl-PL"/>
        </w:rPr>
        <w:br/>
        <w:t>To na pewno wspomnienia, ale mam wrażenie, że też takie, to trochę się przyczyniło do tego takie ziarenko ciekawości, bo zawsze gdzieś tam robiłam zdjęcia na telefonie, troszkę próbowałam gdzieś tam na aparacie i to wydarzenie tak trochę mnie zachęciło, żeby że może spróbować robić zdjęcia bardziej. I na przykład zgłosiłam się gdzieś tam na uniwersytecie i gdzieś tam miałam okazję tam robić zdjęcia na takim wydarzeniu publicznym. Więc taki rodzaj takiego trochę otworzenia się na jakieś nowe doświadczenia.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01:28:45 Pyt.</w:t>
      </w:r>
      <w:r w:rsidRPr="00430C7E">
        <w:rPr>
          <w:rFonts w:ascii="Helvetica" w:hAnsi="Helvetica"/>
          <w:b/>
          <w:sz w:val="24"/>
          <w:szCs w:val="24"/>
          <w:lang w:val="pl-PL"/>
        </w:rPr>
        <w:br/>
        <w:t>Tak, właśnie o to mi chodziło, czy poczuli się Państwo być może dzięki temu do czegoś zainspirowani, albo może dowiedzieli się czegoś nowego, bądź być może zmienili Państwo zdanie na jakiś temat, zyskali nowe spojrzenie? Czy ktoś jeszcze z Państwa chciałby coś dodać?</w:t>
      </w:r>
      <w:r w:rsidRPr="00430C7E">
        <w:rPr>
          <w:rFonts w:ascii="Helvetica" w:hAnsi="Helvetica"/>
          <w:sz w:val="24"/>
          <w:szCs w:val="24"/>
          <w:lang w:val="pl-PL"/>
        </w:rPr>
        <w:t xml:space="preserve"> </w:t>
      </w:r>
      <w:r w:rsidRPr="00430C7E">
        <w:rPr>
          <w:rFonts w:ascii="Helvetica" w:hAnsi="Helvetica"/>
          <w:b/>
          <w:sz w:val="24"/>
          <w:szCs w:val="24"/>
          <w:lang w:val="pl-PL"/>
        </w:rPr>
        <w:t>Bo przepraszam, Pani Izabelo, Pani już odpowiadała na początku, prawda na to pytanie?</w:t>
      </w:r>
      <w:r w:rsidRPr="00430C7E">
        <w:rPr>
          <w:rFonts w:ascii="Helvetica" w:hAnsi="Helvetica"/>
          <w:sz w:val="24"/>
          <w:szCs w:val="24"/>
          <w:lang w:val="pl-PL"/>
        </w:rPr>
        <w:br/>
      </w:r>
      <w:r w:rsidRPr="00430C7E">
        <w:rPr>
          <w:rFonts w:ascii="Helvetica" w:hAnsi="Helvetica"/>
          <w:sz w:val="24"/>
          <w:szCs w:val="24"/>
          <w:lang w:val="pl-PL"/>
        </w:rPr>
        <w:br/>
        <w:t>01:29:11 SPK_4</w:t>
      </w:r>
      <w:r w:rsidRPr="00430C7E">
        <w:rPr>
          <w:rFonts w:ascii="Helvetica" w:hAnsi="Helvetica"/>
          <w:sz w:val="24"/>
          <w:szCs w:val="24"/>
          <w:lang w:val="pl-PL"/>
        </w:rPr>
        <w:br/>
        <w:t>Przepraszam, troszeczkę internet przycina i tak... Nie wiem teraz jakie pytanie było, czy te same co wcześniej, co nam zostaje po festiwalu, tak? A, no to tak jak mówiłam, dla mnie jakoś osobiście wiele rzeczy nie zostaje oprócz wspomnień, bardziej chyba dla dzieci to tak żeby tam być.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01:29:35 Pyt.</w:t>
      </w:r>
      <w:r w:rsidRPr="00430C7E">
        <w:rPr>
          <w:rFonts w:ascii="Helvetica" w:hAnsi="Helvetica"/>
          <w:b/>
          <w:sz w:val="24"/>
          <w:szCs w:val="24"/>
          <w:lang w:val="pl-PL"/>
        </w:rPr>
        <w:br/>
        <w:t>Jasne, ok.</w:t>
      </w:r>
      <w:r w:rsidRPr="00430C7E">
        <w:rPr>
          <w:rFonts w:ascii="Helvetica" w:hAnsi="Helvetica"/>
          <w:sz w:val="24"/>
          <w:szCs w:val="24"/>
          <w:lang w:val="pl-PL"/>
        </w:rPr>
        <w:br/>
      </w:r>
      <w:r w:rsidRPr="00430C7E">
        <w:rPr>
          <w:rFonts w:ascii="Helvetica" w:hAnsi="Helvetica"/>
          <w:sz w:val="24"/>
          <w:szCs w:val="24"/>
          <w:lang w:val="pl-PL"/>
        </w:rPr>
        <w:br/>
        <w:t>01:29:38 SPK_8</w:t>
      </w:r>
      <w:r w:rsidRPr="00430C7E">
        <w:rPr>
          <w:rFonts w:ascii="Helvetica" w:hAnsi="Helvetica"/>
          <w:sz w:val="24"/>
          <w:szCs w:val="24"/>
          <w:lang w:val="pl-PL"/>
        </w:rPr>
        <w:br/>
        <w:t>Dla mnie to jest takie poczucie fajnie spędzonego razem czasu. No i to co powiedziałam na początku, ale to po pierwszym razie ta zmiana postrzegania cyrku i tej nowej sztuki cyrkowej, to odkrycie cyrku na nowo.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01:30:01 Pyt.</w:t>
      </w:r>
      <w:r w:rsidRPr="00430C7E">
        <w:rPr>
          <w:rFonts w:ascii="Helvetica" w:hAnsi="Helvetica"/>
          <w:b/>
          <w:sz w:val="24"/>
          <w:szCs w:val="24"/>
          <w:lang w:val="pl-PL"/>
        </w:rPr>
        <w:br/>
        <w:t>Jasne. Jakieś może nowe rytuały rodzinne mają państwo dzięki karnawałowi czy raczej nie?</w:t>
      </w:r>
      <w:r w:rsidRPr="00430C7E">
        <w:rPr>
          <w:rFonts w:ascii="Helvetica" w:hAnsi="Helvetica"/>
          <w:sz w:val="24"/>
          <w:szCs w:val="24"/>
          <w:lang w:val="pl-PL"/>
        </w:rPr>
        <w:br/>
      </w:r>
      <w:r w:rsidRPr="00430C7E">
        <w:rPr>
          <w:rFonts w:ascii="Helvetica" w:hAnsi="Helvetica"/>
          <w:sz w:val="24"/>
          <w:szCs w:val="24"/>
          <w:lang w:val="pl-PL"/>
        </w:rPr>
        <w:br/>
        <w:t>01:30:09 SPK_6</w:t>
      </w:r>
      <w:r w:rsidRPr="00430C7E">
        <w:rPr>
          <w:rFonts w:ascii="Helvetica" w:hAnsi="Helvetica"/>
          <w:sz w:val="24"/>
          <w:szCs w:val="24"/>
          <w:lang w:val="pl-PL"/>
        </w:rPr>
        <w:br/>
      </w:r>
      <w:r w:rsidRPr="00430C7E">
        <w:rPr>
          <w:rFonts w:ascii="Helvetica" w:hAnsi="Helvetica"/>
          <w:sz w:val="24"/>
          <w:szCs w:val="24"/>
          <w:lang w:val="pl-PL"/>
        </w:rPr>
        <w:lastRenderedPageBreak/>
        <w:t>Tradycja co roku na karnawał.</w:t>
      </w:r>
      <w:r w:rsidRPr="00430C7E">
        <w:rPr>
          <w:rFonts w:ascii="Helvetica" w:hAnsi="Helvetica"/>
          <w:sz w:val="24"/>
          <w:szCs w:val="24"/>
          <w:lang w:val="pl-PL"/>
        </w:rPr>
        <w:br/>
      </w:r>
      <w:r w:rsidRPr="00430C7E">
        <w:rPr>
          <w:rFonts w:ascii="Helvetica" w:hAnsi="Helvetica"/>
          <w:sz w:val="24"/>
          <w:szCs w:val="24"/>
          <w:lang w:val="pl-PL"/>
        </w:rPr>
        <w:br/>
        <w:t>01:30:20 SPK_4</w:t>
      </w:r>
      <w:r w:rsidRPr="00430C7E">
        <w:rPr>
          <w:rFonts w:ascii="Helvetica" w:hAnsi="Helvetica"/>
          <w:sz w:val="24"/>
          <w:szCs w:val="24"/>
          <w:lang w:val="pl-PL"/>
        </w:rPr>
        <w:br/>
        <w:t>My to bardziej innych zaszczepiamy właśnie, żeby też pojechali i zobaczyli i sami poczuli ten klimat.</w:t>
      </w:r>
      <w:r w:rsidRPr="00430C7E">
        <w:rPr>
          <w:rFonts w:ascii="Helvetica" w:hAnsi="Helvetica"/>
          <w:sz w:val="24"/>
          <w:szCs w:val="24"/>
          <w:lang w:val="pl-PL"/>
        </w:rPr>
        <w:br/>
      </w:r>
      <w:r w:rsidRPr="00430C7E">
        <w:rPr>
          <w:rFonts w:ascii="Helvetica" w:hAnsi="Helvetica"/>
          <w:sz w:val="24"/>
          <w:szCs w:val="24"/>
          <w:lang w:val="pl-PL"/>
        </w:rPr>
        <w:br/>
        <w:t>01:30:27 SPK_8</w:t>
      </w:r>
      <w:r w:rsidRPr="00430C7E">
        <w:rPr>
          <w:rFonts w:ascii="Helvetica" w:hAnsi="Helvetica"/>
          <w:sz w:val="24"/>
          <w:szCs w:val="24"/>
          <w:lang w:val="pl-PL"/>
        </w:rPr>
        <w:br/>
        <w:t>A ja tutaj jeszcze wrócę do cebularzy, bo też mój syn, który jest niejadkiem, po wizycie w Muzeum Cebularza, kiedy sam zrobił cebularz, zaczął go jeść. Także tyle zostało.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01:30:51 Pyt.</w:t>
      </w:r>
      <w:r w:rsidRPr="00430C7E">
        <w:rPr>
          <w:rFonts w:ascii="Helvetica" w:hAnsi="Helvetica"/>
          <w:b/>
          <w:sz w:val="24"/>
          <w:szCs w:val="24"/>
          <w:lang w:val="pl-PL"/>
        </w:rPr>
        <w:br/>
        <w:t>I teraz to jest ten moment, kiedy chciałabym zapytać Państwa, czy kiedykolwiek zdarzyło się, że festiwal z jakiegokolwiek powodu Państwa rozczarował, że wydarzyło się coś niefajnego, coś, co Państwu przeszkadzało albo coś, co się Państwu nie podobało? I bardzo proszę najpierw o opisanie tego, jeśli mają Państwo takie rzeczy i później powiedzenie tego zabrakło. Czyli nie chciałabym, żebyśmy sobie teraz tutaj dawali rozwiązania, tylko najpierw opisali, co Państwa rozczarowało, dobrze, żebyśmy mogli to zrozumieć. To mogą być nawet małe, pozornie nieistotne rzeczy. Wszystko jest ważne. Panie Piotrze, wracam do Pana.</w:t>
      </w:r>
      <w:r w:rsidRPr="00430C7E">
        <w:rPr>
          <w:rFonts w:ascii="Helvetica" w:hAnsi="Helvetica"/>
          <w:sz w:val="24"/>
          <w:szCs w:val="24"/>
          <w:lang w:val="pl-PL"/>
        </w:rPr>
        <w:br/>
      </w:r>
      <w:r w:rsidRPr="00430C7E">
        <w:rPr>
          <w:rFonts w:ascii="Helvetica" w:hAnsi="Helvetica"/>
          <w:sz w:val="24"/>
          <w:szCs w:val="24"/>
          <w:lang w:val="pl-PL"/>
        </w:rPr>
        <w:br/>
        <w:t>01:31:37 SPK_2</w:t>
      </w:r>
      <w:r w:rsidRPr="00430C7E">
        <w:rPr>
          <w:rFonts w:ascii="Helvetica" w:hAnsi="Helvetica"/>
          <w:sz w:val="24"/>
          <w:szCs w:val="24"/>
          <w:lang w:val="pl-PL"/>
        </w:rPr>
        <w:br/>
        <w:t>Co mnie rozczarowało?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01:31:39 Pyt.</w:t>
      </w:r>
      <w:r w:rsidRPr="00430C7E">
        <w:rPr>
          <w:rFonts w:ascii="Helvetica" w:hAnsi="Helvetica"/>
          <w:b/>
          <w:sz w:val="24"/>
          <w:szCs w:val="24"/>
          <w:lang w:val="pl-PL"/>
        </w:rPr>
        <w:br/>
        <w:t>Tak, to mówił Pan o tych warsztatach...</w:t>
      </w:r>
      <w:r w:rsidRPr="00430C7E">
        <w:rPr>
          <w:rFonts w:ascii="Helvetica" w:hAnsi="Helvetica"/>
          <w:b/>
          <w:sz w:val="24"/>
          <w:szCs w:val="24"/>
          <w:lang w:val="pl-PL"/>
        </w:rPr>
        <w:br/>
      </w:r>
      <w:r w:rsidRPr="00430C7E">
        <w:rPr>
          <w:rFonts w:ascii="Helvetica" w:hAnsi="Helvetica"/>
          <w:sz w:val="24"/>
          <w:szCs w:val="24"/>
          <w:lang w:val="pl-PL"/>
        </w:rPr>
        <w:br/>
        <w:t>01:31:44 SPK_2</w:t>
      </w:r>
      <w:r w:rsidRPr="00430C7E">
        <w:rPr>
          <w:rFonts w:ascii="Helvetica" w:hAnsi="Helvetica"/>
          <w:sz w:val="24"/>
          <w:szCs w:val="24"/>
          <w:lang w:val="pl-PL"/>
        </w:rPr>
        <w:br/>
        <w:t>Znaczy no dobra, brak warsztatów, znaczy  rozczarowało...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01:31:48 Pyt.</w:t>
      </w:r>
      <w:r w:rsidRPr="00430C7E">
        <w:rPr>
          <w:rFonts w:ascii="Helvetica" w:hAnsi="Helvetica"/>
          <w:b/>
          <w:sz w:val="24"/>
          <w:szCs w:val="24"/>
          <w:lang w:val="pl-PL"/>
        </w:rPr>
        <w:br/>
        <w:t>Nie wiem czy to jest to słowo. Chodzi teraz o to, bo powiedziałam, że przejdziemy nie tylko do tych pozytywów, ale też takich trochę negatywnych rzeczy, więc śmiało.</w:t>
      </w:r>
      <w:r w:rsidRPr="00430C7E">
        <w:rPr>
          <w:rFonts w:ascii="Helvetica" w:hAnsi="Helvetica"/>
          <w:sz w:val="24"/>
          <w:szCs w:val="24"/>
          <w:lang w:val="pl-PL"/>
        </w:rPr>
        <w:br/>
      </w:r>
      <w:r w:rsidRPr="00430C7E">
        <w:rPr>
          <w:rFonts w:ascii="Helvetica" w:hAnsi="Helvetica"/>
          <w:sz w:val="24"/>
          <w:szCs w:val="24"/>
          <w:lang w:val="pl-PL"/>
        </w:rPr>
        <w:br/>
        <w:t>01:31:58 SPK_2</w:t>
      </w:r>
      <w:r w:rsidRPr="00430C7E">
        <w:rPr>
          <w:rFonts w:ascii="Helvetica" w:hAnsi="Helvetica"/>
          <w:sz w:val="24"/>
          <w:szCs w:val="24"/>
          <w:lang w:val="pl-PL"/>
        </w:rPr>
        <w:br/>
        <w:t xml:space="preserve">To znaczy taki organizacyjny, techniczny problem jak się wyjeżdża z dzieckiem. Trudność z dostępem do kibla najzwyczajniej w świecie. I o ile jeszcze w tej </w:t>
      </w:r>
      <w:r w:rsidRPr="00430C7E">
        <w:rPr>
          <w:rFonts w:ascii="Helvetica" w:hAnsi="Helvetica"/>
          <w:sz w:val="24"/>
          <w:szCs w:val="24"/>
          <w:lang w:val="pl-PL"/>
        </w:rPr>
        <w:lastRenderedPageBreak/>
        <w:t>części pod zamkiem jest nie najgorzej, bo tam jest teraz dużo tych tojtojów, jest te takie toalety pod takim przejazdem, nie wiem jak to nazwać, to tutaj w tej części bliżej Placu Litewskiego, pamiętam jak córka sobie zażyczyła w pewnym momencie, że potrzebuje, jedynym dostępnym miejscem był McDonald, w McDonaldzie kolejka na 200 osób do toalety i co tu robić.</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01:32:35 Pyt.</w:t>
      </w:r>
      <w:r w:rsidRPr="00430C7E">
        <w:rPr>
          <w:rFonts w:ascii="Helvetica" w:hAnsi="Helvetica"/>
          <w:b/>
          <w:sz w:val="24"/>
          <w:szCs w:val="24"/>
          <w:lang w:val="pl-PL"/>
        </w:rPr>
        <w:br/>
        <w:t>Teraz już jest tam publiczna toaleta, taka dość spora, z tego co pamiętam.</w:t>
      </w:r>
      <w:r w:rsidRPr="00430C7E">
        <w:rPr>
          <w:rFonts w:ascii="Helvetica" w:hAnsi="Helvetica"/>
          <w:sz w:val="24"/>
          <w:szCs w:val="24"/>
          <w:lang w:val="pl-PL"/>
        </w:rPr>
        <w:br/>
      </w:r>
      <w:r w:rsidRPr="00430C7E">
        <w:rPr>
          <w:rFonts w:ascii="Helvetica" w:hAnsi="Helvetica"/>
          <w:sz w:val="24"/>
          <w:szCs w:val="24"/>
          <w:lang w:val="pl-PL"/>
        </w:rPr>
        <w:br/>
        <w:t>01:32:41 SPK_2</w:t>
      </w:r>
      <w:r w:rsidRPr="00430C7E">
        <w:rPr>
          <w:rFonts w:ascii="Helvetica" w:hAnsi="Helvetica"/>
          <w:sz w:val="24"/>
          <w:szCs w:val="24"/>
          <w:lang w:val="pl-PL"/>
        </w:rPr>
        <w:br/>
        <w:t>To albo wtedy nie było, albo nie wiedziałem gdzie jej szukać, albo... Tak, to teraz już jest. Za fontannami jeszcze, tak?</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01:32:51 Pyt.</w:t>
      </w:r>
      <w:r w:rsidRPr="00430C7E">
        <w:rPr>
          <w:rFonts w:ascii="Helvetica" w:hAnsi="Helvetica"/>
          <w:b/>
          <w:sz w:val="24"/>
          <w:szCs w:val="24"/>
          <w:lang w:val="pl-PL"/>
        </w:rPr>
        <w:br/>
        <w:t>Tak, jeszcze za fontannami. W stronę 3 maja...</w:t>
      </w:r>
      <w:r w:rsidRPr="00430C7E">
        <w:rPr>
          <w:rFonts w:ascii="Helvetica" w:hAnsi="Helvetica"/>
          <w:sz w:val="24"/>
          <w:szCs w:val="24"/>
          <w:lang w:val="pl-PL"/>
        </w:rPr>
        <w:br/>
      </w:r>
      <w:r w:rsidRPr="00430C7E">
        <w:rPr>
          <w:rFonts w:ascii="Helvetica" w:hAnsi="Helvetica"/>
          <w:sz w:val="24"/>
          <w:szCs w:val="24"/>
          <w:lang w:val="pl-PL"/>
        </w:rPr>
        <w:br/>
        <w:t>01:32:55 SPK_2</w:t>
      </w:r>
      <w:r w:rsidRPr="00430C7E">
        <w:rPr>
          <w:rFonts w:ascii="Helvetica" w:hAnsi="Helvetica"/>
          <w:sz w:val="24"/>
          <w:szCs w:val="24"/>
          <w:lang w:val="pl-PL"/>
        </w:rPr>
        <w:br/>
        <w:t>Tak jak przystanek autobusowy? To chyba wiem gdzie.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01:33:00 Pyt.</w:t>
      </w:r>
      <w:r w:rsidRPr="00430C7E">
        <w:rPr>
          <w:rFonts w:ascii="Helvetica" w:hAnsi="Helvetica"/>
          <w:b/>
          <w:sz w:val="24"/>
          <w:szCs w:val="24"/>
          <w:lang w:val="pl-PL"/>
        </w:rPr>
        <w:br/>
        <w:t>OK, ale czy było coś takiego, ma pan oprócz tego, bo to jest ważna rzecz, więcej toalet publicznych dostępnych, a czy oprócz tego coś panu się jeszcze, nie wiem, nie za bardzo podobało, coś...? Bo to są równie ważne rzeczy jak te pozytywne.</w:t>
      </w:r>
      <w:r w:rsidRPr="00430C7E">
        <w:rPr>
          <w:rFonts w:ascii="Helvetica" w:hAnsi="Helvetica"/>
          <w:sz w:val="24"/>
          <w:szCs w:val="24"/>
          <w:lang w:val="pl-PL"/>
        </w:rPr>
        <w:br/>
      </w:r>
      <w:r w:rsidRPr="00430C7E">
        <w:rPr>
          <w:rFonts w:ascii="Helvetica" w:hAnsi="Helvetica"/>
          <w:sz w:val="24"/>
          <w:szCs w:val="24"/>
          <w:lang w:val="pl-PL"/>
        </w:rPr>
        <w:br/>
        <w:t>01:33:17 SPK_2</w:t>
      </w:r>
      <w:r w:rsidRPr="00430C7E">
        <w:rPr>
          <w:rFonts w:ascii="Helvetica" w:hAnsi="Helvetica"/>
          <w:sz w:val="24"/>
          <w:szCs w:val="24"/>
          <w:lang w:val="pl-PL"/>
        </w:rPr>
        <w:br/>
        <w:t>Znaczy no wiadomo, że występ się albo podoba, albo się nie podoba, albo jest fajny, albo jest kiepski. No dla mnie na przykład loterią zawsze są ci przyjaciele sztukmistrza gdzie to potrafi być cudowne, a potrafi być tak nijakie, że w ogóle co ja tu robię. No, ale to wiadomo, że przy imprezie tej skali nigdy tak nie będzie, że każdemu się będzie wszystko podobało. Jak gdzieś nie zdążę kupić biletów na coś, no to wiadomo, że jestem rozczarowany, ale to nie pretensja do festiwalu, tylko pretensja do mnie, że się tym nie zająłem w odpowiednim czasie, jak jeszcze były.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01:33:55 Pyt.</w:t>
      </w:r>
      <w:r w:rsidRPr="00430C7E">
        <w:rPr>
          <w:rFonts w:ascii="Helvetica" w:hAnsi="Helvetica"/>
          <w:b/>
          <w:sz w:val="24"/>
          <w:szCs w:val="24"/>
          <w:lang w:val="pl-PL"/>
        </w:rPr>
        <w:br/>
        <w:t>Bo one są ograniczone.</w:t>
      </w:r>
      <w:r w:rsidRPr="00430C7E">
        <w:rPr>
          <w:rFonts w:ascii="Helvetica" w:hAnsi="Helvetica"/>
          <w:sz w:val="24"/>
          <w:szCs w:val="24"/>
          <w:lang w:val="pl-PL"/>
        </w:rPr>
        <w:br/>
      </w:r>
      <w:r w:rsidRPr="00430C7E">
        <w:rPr>
          <w:rFonts w:ascii="Helvetica" w:hAnsi="Helvetica"/>
          <w:sz w:val="24"/>
          <w:szCs w:val="24"/>
          <w:lang w:val="pl-PL"/>
        </w:rPr>
        <w:br/>
        <w:t>01:33:57 SPK_2</w:t>
      </w:r>
      <w:r w:rsidRPr="00430C7E">
        <w:rPr>
          <w:rFonts w:ascii="Helvetica" w:hAnsi="Helvetica"/>
          <w:sz w:val="24"/>
          <w:szCs w:val="24"/>
          <w:lang w:val="pl-PL"/>
        </w:rPr>
        <w:br/>
      </w:r>
      <w:r w:rsidRPr="00430C7E">
        <w:rPr>
          <w:rFonts w:ascii="Helvetica" w:hAnsi="Helvetica"/>
          <w:sz w:val="24"/>
          <w:szCs w:val="24"/>
          <w:lang w:val="pl-PL"/>
        </w:rPr>
        <w:lastRenderedPageBreak/>
        <w:t>No dokładnie. No i mówię, te warsztaty, bo tak jak już tam mi się zdarzyło wspomnieć, ja uważam, że bardziej integrujące od wspólnego oglądania jest wspólne działanie. A poza tym mam takie fajne poczucie, że duża część tych rzeczy, która się tam obserwuje, duża część tych cyrkowych popisów, to wbrew pozorom nie są rzeczy niedostępne tylko jeśli się ludzi mądrze poprowadzi i mądrze nauczy, to są w stanie opanować dużo, naprawdę dużo. I tego elementu w Lublinie nie ma na festiwalu. No właśnie tego wychodzenia do ludzi.</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01:34:42 Pyt.</w:t>
      </w:r>
      <w:r w:rsidRPr="00430C7E">
        <w:rPr>
          <w:rFonts w:ascii="Helvetica" w:hAnsi="Helvetica"/>
          <w:b/>
          <w:sz w:val="24"/>
          <w:szCs w:val="24"/>
          <w:lang w:val="pl-PL"/>
        </w:rPr>
        <w:br/>
        <w:t>Halo, halo? Coś się chyba zacięło u pana Piotra. Napiszę, może odczytam na czacie pan Piotr. Dobrze, Pani Zuzanno, to może Pan Piotr, jak się znowu podłączy, to wrócimy do tego. Pani Zuzanno, Pani chciała coś na ten temat powiedzieć, co rozczarowało?</w:t>
      </w:r>
      <w:r w:rsidRPr="00430C7E">
        <w:rPr>
          <w:rFonts w:ascii="Helvetica" w:hAnsi="Helvetica"/>
          <w:sz w:val="24"/>
          <w:szCs w:val="24"/>
          <w:lang w:val="pl-PL"/>
        </w:rPr>
        <w:br/>
      </w:r>
      <w:r w:rsidRPr="00430C7E">
        <w:rPr>
          <w:rFonts w:ascii="Helvetica" w:hAnsi="Helvetica"/>
          <w:sz w:val="24"/>
          <w:szCs w:val="24"/>
          <w:lang w:val="pl-PL"/>
        </w:rPr>
        <w:br/>
        <w:t>01:35:29 SPK_8</w:t>
      </w:r>
      <w:r w:rsidRPr="00430C7E">
        <w:rPr>
          <w:rFonts w:ascii="Helvetica" w:hAnsi="Helvetica"/>
          <w:sz w:val="24"/>
          <w:szCs w:val="24"/>
          <w:lang w:val="pl-PL"/>
        </w:rPr>
        <w:br/>
        <w:t>Tak, co rozczarowało i co sprawiło, że nie przyjechaliśmy już rok temu, no i siłą rozpędu też nie przyjechaliśmy w tym roku. To muszę powiedzieć, że w tym 2022, chyba tak z tego mi wychodzi, program był trochę rozczarowujący. To znaczy, miałam wrażenie, że było w programie mniej występów i takie były, zabrakło takich spektakularnych występów, które, które wcześniej się zdarzały. To jest jedna rzecz i druga rzecz to jest sam występ ten, nie wiem, no nie chcę powiedzieć, że finałowy, bo on się, ale ten taki highliner, tak, który wcześniej się odbywały na Placu Zamkowym. I to były takie wielkie, spektakularne właśnie wydarzenia. Tym razem samo przedstawienie bardzo mi się podobało. To była jakaś grupa Francuzek i było naprawdę fantastyczne i wzruszające i pełne emocji i tak dalej, bardzo różnych. Ale samo miejsce, w którym się odbywało, to było gdzieś tam na trawie, na Podzamczu, czy nie wiem, jak się to miejsce tam nazywa gdzie było trudno stanąć, żeby naprawdę mieć dobry widok i dobrze to odebrać. I też było bardzo trudno tam dotrzeć. Nie było informacji, gdzie tak naprawdę ten występ, jak tam dojść. To były dwie takie rzeczy, które sprawiły, że gdzieś tam rozpęd straciliśmy i nie przyjechaliśmy w następnym roku.</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01:37:22 Pyt.</w:t>
      </w:r>
      <w:r w:rsidRPr="00430C7E">
        <w:rPr>
          <w:rFonts w:ascii="Helvetica" w:hAnsi="Helvetica"/>
          <w:b/>
          <w:sz w:val="24"/>
          <w:szCs w:val="24"/>
          <w:lang w:val="pl-PL"/>
        </w:rPr>
        <w:br/>
        <w:t>Panie Piotrze, to szybko tylko dokończmy wątek. Powiedział pan, jeżeli dobrze zrozumiałam, bo przerwało, jeśli chodzi o warsztaty, to one powinny być bardziej wciągające więcej osób, które mogłyby wziąć w nich udział jako coś...</w:t>
      </w:r>
      <w:r w:rsidRPr="00430C7E">
        <w:rPr>
          <w:rFonts w:ascii="Helvetica" w:hAnsi="Helvetica"/>
          <w:sz w:val="24"/>
          <w:szCs w:val="24"/>
          <w:lang w:val="pl-PL"/>
        </w:rPr>
        <w:br/>
      </w:r>
      <w:r w:rsidRPr="00430C7E">
        <w:rPr>
          <w:rFonts w:ascii="Helvetica" w:hAnsi="Helvetica"/>
          <w:sz w:val="24"/>
          <w:szCs w:val="24"/>
          <w:lang w:val="pl-PL"/>
        </w:rPr>
        <w:br/>
        <w:t>01:37:42 SPK_2</w:t>
      </w:r>
      <w:r w:rsidRPr="00430C7E">
        <w:rPr>
          <w:rFonts w:ascii="Helvetica" w:hAnsi="Helvetica"/>
          <w:sz w:val="24"/>
          <w:szCs w:val="24"/>
          <w:lang w:val="pl-PL"/>
        </w:rPr>
        <w:br/>
      </w:r>
      <w:r w:rsidRPr="00430C7E">
        <w:rPr>
          <w:rFonts w:ascii="Helvetica" w:hAnsi="Helvetica"/>
          <w:sz w:val="24"/>
          <w:szCs w:val="24"/>
          <w:lang w:val="pl-PL"/>
        </w:rPr>
        <w:lastRenderedPageBreak/>
        <w:t>Ja bym powiedział, że one przede wszystkim powinny być. Bo tak jak ja na to patrzę w tej chwili, to jest to miasteczko cyrkowe, przy którym jest dużymi literami napisane w nazwie DLA DZIECI. Jest to na zasadzie, że leżą te sprzęty. Jak ktoś ma śmiałość, to może sobie popróbować. Tam ci animatorzy niby są, ale nie ten... Więc uważam, że fajniej to było robione dopóki było tam w tym centrum handlowym przy zamku, w momencie kiedy to robiła fundacja. Miałem wrażenie, że oni tacy byli po pierwsze bardziej wychodzący do ludzi, po drugie te sprzęty były ciekawsze. Ale też brakuje mi powiedzmy czegoś, co by było ustrukturyzowanym warsztatem. Czyli na zasadzie przychodzę na godzinę, tam nie wiem, 17.00 i wiem, że będę miał zajęcia z diabolo od podstaw przez dwie godziny. Jeden rok taki pamiętam, że tam przy polu namiotowym Krzysiek Kostera robił jakieś takie akrobatyczne zajęcia, taki warsztat kilkudniowy, no ale to akurat jest taki sprzęt dość hermetyczny, no to wiadomo, że nie dla każdego, nie każdy się tam cztery metry nad ziemią w kole zawiesi i będzie coś tam fikał, ale można na pewno zrobić warsztaty dostępne z niskim progiem wejścia dla przeciętnie sprawnej osoby. Tego nie ma i fajnie by było, gdyby było.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01:39:17 Pyt.</w:t>
      </w:r>
      <w:r w:rsidRPr="00430C7E">
        <w:rPr>
          <w:rFonts w:ascii="Helvetica" w:hAnsi="Helvetica"/>
          <w:b/>
          <w:sz w:val="24"/>
          <w:szCs w:val="24"/>
          <w:lang w:val="pl-PL"/>
        </w:rPr>
        <w:br/>
        <w:t>Ok, super, dziękuję. Pani Małgorzato, pani chciałaby coś powiedzieć na ten temat? Co panią rozczarowało na festiwalu?</w:t>
      </w:r>
      <w:r w:rsidRPr="00430C7E">
        <w:rPr>
          <w:rFonts w:ascii="Helvetica" w:hAnsi="Helvetica"/>
          <w:sz w:val="24"/>
          <w:szCs w:val="24"/>
          <w:lang w:val="pl-PL"/>
        </w:rPr>
        <w:br/>
      </w:r>
      <w:r w:rsidRPr="00430C7E">
        <w:rPr>
          <w:rFonts w:ascii="Helvetica" w:hAnsi="Helvetica"/>
          <w:sz w:val="24"/>
          <w:szCs w:val="24"/>
          <w:lang w:val="pl-PL"/>
        </w:rPr>
        <w:br/>
        <w:t>01:39:31 SPK_6</w:t>
      </w:r>
      <w:r w:rsidRPr="00430C7E">
        <w:rPr>
          <w:rFonts w:ascii="Helvetica" w:hAnsi="Helvetica"/>
          <w:sz w:val="24"/>
          <w:szCs w:val="24"/>
          <w:lang w:val="pl-PL"/>
        </w:rPr>
        <w:br/>
        <w:t xml:space="preserve">Z mojej perspektywy to ja potwierdzę, z tymi warsztatami i toaletami to się zgadza. Warsztaty tak, byłyby super. W tym roku jak myśmy były pierwszy raz, to faktycznie było ubogo, bo było tylko tak jak właśnie dla małych dzieci to chodzenie po linie, czy tam ta otwarta przestrzeń i róbcie sobie co chcecie, ale brak jakiegokolwiek instruktażu, czy takiego prowadzenia zorganizowanego. Dwa, faktycznie dla małych dzieci, jak już ktoś jest właśnie albo dorosły i ciekawski, albo jakiś nastolatek, jeśli nie daj Boże nieśmiały, no to on choćby go korciło, to nie spróbuje, bo się wstydzi. Więc tak to w mojej odbiorze było. De facto spróbowałam chodzenia po tej linie i to wcale nie jest takie proste. Dwa kroki człowiek zrobi i z 20 centymetrów leci w dół, więc faktycznie jest to mega wysiłek ciała, patrząc na tych chodzących po linie. Więc tak, z warsztatami jak najbardziej człowiek odbiera przez odczuwanie i przez współudział, więc to by była super sprawa jakby było tego więcej, przynajmniej w następnych edycjach. Brakowało mi takiego jasnego albo planu, albo przewodnika, albo aplikacji, bo faktycznie jak ja jechałam pierwszy raz praktycznie na festiwal, drugi raz w życiu do Lublina i faktycznie nie znam miasta, topografii miasta, mimo że tam baza noclegowa była blisko centrum, mimo że to miasto jest zamknięte, takie właśnie </w:t>
      </w:r>
      <w:r w:rsidRPr="00430C7E">
        <w:rPr>
          <w:rFonts w:ascii="Helvetica" w:hAnsi="Helvetica"/>
          <w:sz w:val="24"/>
          <w:szCs w:val="24"/>
          <w:lang w:val="pl-PL"/>
        </w:rPr>
        <w:lastRenderedPageBreak/>
        <w:t>klimatyczne, kameralne, to faktem w przewodniku nazwa opisanych atrakcji mi niewiele mówiła. One były napisane fachowym językiem, bez jakiegoś tam rozeznania co jest co i dopiero jak zobaczyłam wizualnie, skąd ten plan, to mogłam sobie rozeznać, jaki jest szyfr tego programu tak naprawdę, jak to rozeznawać. Więc to by też ułatwiło komuś z zewnątrz po prostu odnajdywanie się, gdzie co jest i gdzie do czego w danym czasie się udać albo co za chwilę się zacznie. Bo często było tak, że jak się szło tym Nowym Światem, no to faktycznie tu się już przychodziło na koniec przedstawienia. Nie wiadomo było, za ile ono się znowu zacznie, albo kiedy się o której zacznie. Kawałek dalej znowu coś innego się działo i znowu w trakcie brak od początku i brakowało takiego, jakby nie było harmonogramu, żeby z wszystkiego skorzystać w pełni, w stu procentach, jak na pierwszy raz. Więc rzeczywiście mi ten czwartek i piątek dużo dał, bo na spokojnie człowiek szedł i trafiał na coś, co już mógł poświęcić te pół godziny od początku do końca. Więc to tak a propos z punktu widzenia laika, nie znającego miasta ani tych nazw festiwalowych i topograficznych miasta. Brakowało mi, ale nie wiem czy to w ogóle jest do zrobienia, tłumacza w tych przedstawieniach anglojęzycznych. Bo faktycznie było dużo ciekawych treści i fajne przesłanie, jeśli chodzi o motto, o merytorykę, o sens danego występu artystycznego. Ale ono było obcojęzyczne i tu już, no tak jak nie miałabym tłumacza za plecami, to bym do końca nie wiedziała, o co tam dokładnie chodzi, nie? Więc nie wiem, jak to jest technicznie do rozwiązania, ale i starsi ludzie, i małe dzieci, i ktoś, kto rzeczywiście nie jest biegły w języku, no to może z niego wynieść więcej treści pod kątem samego przekazu, no i ten artysta też jest bardziej zrozumiany, no bo to też o to chodzi, żeby była ta współinterakcja. Więc to chyba tak z takich praktycznych rzeczy, jakichś takich negatywnych nie kojarzę. No i tak, te toalety to tam pod mostem są chyba do 19 tylko, więc faktycznie imprezy nocne, bo to tam już jest w ogóle pozamiatane, więc to już się temat komplikuje w nocy też, jeżeli chodzi o jakieś tam zaopatrzenie takie specjalne.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01:43:09 Pyt.</w:t>
      </w:r>
      <w:r w:rsidRPr="00430C7E">
        <w:rPr>
          <w:rFonts w:ascii="Helvetica" w:hAnsi="Helvetica"/>
          <w:b/>
          <w:sz w:val="24"/>
          <w:szCs w:val="24"/>
          <w:lang w:val="pl-PL"/>
        </w:rPr>
        <w:br/>
        <w:t>Ja dobrze zrozumiałam, że toalety, te tojtoje...?</w:t>
      </w:r>
      <w:r w:rsidRPr="00430C7E">
        <w:rPr>
          <w:rFonts w:ascii="Helvetica" w:hAnsi="Helvetica"/>
          <w:b/>
          <w:sz w:val="24"/>
          <w:szCs w:val="24"/>
          <w:lang w:val="pl-PL"/>
        </w:rPr>
        <w:br/>
      </w:r>
      <w:r w:rsidRPr="00430C7E">
        <w:rPr>
          <w:rFonts w:ascii="Helvetica" w:hAnsi="Helvetica"/>
          <w:sz w:val="24"/>
          <w:szCs w:val="24"/>
          <w:lang w:val="pl-PL"/>
        </w:rPr>
        <w:br/>
        <w:t>01:43:13 SPK_6</w:t>
      </w:r>
      <w:r w:rsidRPr="00430C7E">
        <w:rPr>
          <w:rFonts w:ascii="Helvetica" w:hAnsi="Helvetica"/>
          <w:sz w:val="24"/>
          <w:szCs w:val="24"/>
          <w:lang w:val="pl-PL"/>
        </w:rPr>
        <w:br/>
        <w:t>Nie, tojtoje nie. Te właśnie pod tym wiaduktem, czy pod tym mostem tam przy zamku, one są tylko chyba do 19 czynne, czy maks do 20, bo tam później zamykają.</w:t>
      </w:r>
      <w:r w:rsidRPr="00430C7E">
        <w:rPr>
          <w:rFonts w:ascii="Helvetica" w:hAnsi="Helvetica"/>
          <w:sz w:val="24"/>
          <w:szCs w:val="24"/>
          <w:lang w:val="pl-PL"/>
        </w:rPr>
        <w:br/>
      </w:r>
      <w:r w:rsidRPr="00430C7E">
        <w:rPr>
          <w:rFonts w:ascii="Helvetica" w:hAnsi="Helvetica"/>
          <w:sz w:val="24"/>
          <w:szCs w:val="24"/>
          <w:lang w:val="pl-PL"/>
        </w:rPr>
        <w:br/>
        <w:t>01:43:25 SPK_6</w:t>
      </w:r>
      <w:r w:rsidRPr="00430C7E">
        <w:rPr>
          <w:rFonts w:ascii="Helvetica" w:hAnsi="Helvetica"/>
          <w:sz w:val="24"/>
          <w:szCs w:val="24"/>
          <w:lang w:val="pl-PL"/>
        </w:rPr>
        <w:br/>
      </w:r>
      <w:r w:rsidRPr="00430C7E">
        <w:rPr>
          <w:rFonts w:ascii="Helvetica" w:hAnsi="Helvetica"/>
          <w:sz w:val="24"/>
          <w:szCs w:val="24"/>
          <w:lang w:val="pl-PL"/>
        </w:rPr>
        <w:lastRenderedPageBreak/>
        <w:t>Jeszcze nie wiem, czy jest w ogóle w Lublinie, ale mi w pewnym momencie brakowało opcji, gdzie mogę naładować telefon, no bo faktycznie robi się zdjęcia, kręci się filmy i brakowało mi takiego miejsca, żeby sobie gdzieś siąść i po prostu podładować, no bo jednak tam bateria schodzi błyskawicznie, tam się po prostu łapie chwilę na każdym rogu, 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01:43:51 Pyt.</w:t>
      </w:r>
      <w:r w:rsidRPr="00430C7E">
        <w:rPr>
          <w:rFonts w:ascii="Helvetica" w:hAnsi="Helvetica"/>
          <w:b/>
          <w:sz w:val="24"/>
          <w:szCs w:val="24"/>
          <w:lang w:val="pl-PL"/>
        </w:rPr>
        <w:br/>
        <w:t>Pani Izabelo?</w:t>
      </w:r>
      <w:r w:rsidRPr="00430C7E">
        <w:rPr>
          <w:rFonts w:ascii="Helvetica" w:hAnsi="Helvetica"/>
          <w:b/>
          <w:sz w:val="24"/>
          <w:szCs w:val="24"/>
          <w:lang w:val="pl-PL"/>
        </w:rPr>
        <w:br/>
      </w:r>
      <w:r w:rsidRPr="00430C7E">
        <w:rPr>
          <w:rFonts w:ascii="Helvetica" w:hAnsi="Helvetica"/>
          <w:sz w:val="24"/>
          <w:szCs w:val="24"/>
          <w:lang w:val="pl-PL"/>
        </w:rPr>
        <w:br/>
        <w:t>01:43:54 SPK_4</w:t>
      </w:r>
      <w:r w:rsidRPr="00430C7E">
        <w:rPr>
          <w:rFonts w:ascii="Helvetica" w:hAnsi="Helvetica"/>
          <w:sz w:val="24"/>
          <w:szCs w:val="24"/>
          <w:lang w:val="pl-PL"/>
        </w:rPr>
        <w:br/>
        <w:t>To dla mnie jedna rzecz, na którą oczywiście nie mamy wpływu, i psuje cały festiwal, to jest pogoda. Tak jak w tym roku nam niezbyt dopisała, no to człowiek niestety tego festiwalu się nie przełoży na inny termin. Ale to jest taki minus, na który nie mamy wpływu.</w:t>
      </w:r>
      <w:r w:rsidRPr="00430C7E">
        <w:rPr>
          <w:rFonts w:ascii="Helvetica" w:hAnsi="Helvetica"/>
          <w:sz w:val="24"/>
          <w:szCs w:val="24"/>
          <w:lang w:val="pl-PL"/>
        </w:rPr>
        <w:br/>
        <w:t>A druga rzecz, to jeszcze kilka lat temu właśnie jak ci artyści uliczni występowali, to ludzie sami z siebie im dawali pieniądze na koniec, tak? A teraz w tym roku i w tamtym zauważyłam, że każdy artysta na koniec prosi o pieniądze. Daj pięć złotych, daj dziesięć, daj dwadzieścia. No to już takie trochę jest niesmaczne, no bo ja sama z siebie szybciej dam niż jak ktoś mnie będzie prosił.</w:t>
      </w:r>
      <w:r w:rsidRPr="00430C7E">
        <w:rPr>
          <w:rFonts w:ascii="Helvetica" w:hAnsi="Helvetica"/>
          <w:sz w:val="24"/>
          <w:szCs w:val="24"/>
          <w:lang w:val="pl-PL"/>
        </w:rPr>
        <w:br/>
      </w:r>
      <w:r w:rsidRPr="00430C7E">
        <w:rPr>
          <w:rFonts w:ascii="Helvetica" w:hAnsi="Helvetica"/>
          <w:sz w:val="24"/>
          <w:szCs w:val="24"/>
          <w:lang w:val="pl-PL"/>
        </w:rPr>
        <w:br/>
        <w:t>01:44:55 SPK_8</w:t>
      </w:r>
      <w:r w:rsidRPr="00430C7E">
        <w:rPr>
          <w:rFonts w:ascii="Helvetica" w:hAnsi="Helvetica"/>
          <w:sz w:val="24"/>
          <w:szCs w:val="24"/>
          <w:lang w:val="pl-PL"/>
        </w:rPr>
        <w:br/>
        <w:t>Nie, to mi się wydaje, że to było zawsze, że to jest taki element kończący przedstawienie.</w:t>
      </w:r>
      <w:r w:rsidRPr="00430C7E">
        <w:rPr>
          <w:rFonts w:ascii="Helvetica" w:hAnsi="Helvetica"/>
          <w:sz w:val="24"/>
          <w:szCs w:val="24"/>
          <w:lang w:val="pl-PL"/>
        </w:rPr>
        <w:br/>
      </w:r>
      <w:r w:rsidRPr="00430C7E">
        <w:rPr>
          <w:rFonts w:ascii="Helvetica" w:hAnsi="Helvetica"/>
          <w:sz w:val="24"/>
          <w:szCs w:val="24"/>
          <w:lang w:val="pl-PL"/>
        </w:rPr>
        <w:br/>
        <w:t>01:45:03 SPK_4</w:t>
      </w:r>
      <w:r w:rsidRPr="00430C7E">
        <w:rPr>
          <w:rFonts w:ascii="Helvetica" w:hAnsi="Helvetica"/>
          <w:sz w:val="24"/>
          <w:szCs w:val="24"/>
          <w:lang w:val="pl-PL"/>
        </w:rPr>
        <w:br/>
        <w:t>No ale właśnie każdy artysta prawie miał tą samą formułkę i mówił, że daj 10 to coś tam, daj 20 to coś tam. I takie, no dla mnie było aż za mocne. Niektórzy też artyści, w ogóle widziałam jak występowali, to niektórzy ludzie już też odchodzili, bo mieli za mocne żarty, jeśli chodzi właśnie o LGBT czy takie właśnie typu rzeczy. No i ludziom widziałam, że też już się to nie podoba, bo nawet głośno o tym mówili, po prostu odchodzili. Więc wydaje mi się, że swoje osobiste poglądy, no to niech zachowają dla siebie, wśród tłumu jednak tego niech nie mówią. To mnie tylko takie rzeczy chyba uraziły.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01:45:47 Pyt.</w:t>
      </w:r>
      <w:r w:rsidRPr="00430C7E">
        <w:rPr>
          <w:rFonts w:ascii="Helvetica" w:hAnsi="Helvetica"/>
          <w:b/>
          <w:sz w:val="24"/>
          <w:szCs w:val="24"/>
          <w:lang w:val="pl-PL"/>
        </w:rPr>
        <w:br/>
        <w:t>Jeśli A mogę dopytać tylko, czy jeżeli chodzi o te żarty LGBT, to byli polscy artyści czy zagraniczni?</w:t>
      </w:r>
      <w:r w:rsidRPr="00430C7E">
        <w:rPr>
          <w:rFonts w:ascii="Helvetica" w:hAnsi="Helvetica"/>
          <w:sz w:val="24"/>
          <w:szCs w:val="24"/>
          <w:lang w:val="pl-PL"/>
        </w:rPr>
        <w:br/>
      </w:r>
      <w:r w:rsidRPr="00430C7E">
        <w:rPr>
          <w:rFonts w:ascii="Helvetica" w:hAnsi="Helvetica"/>
          <w:sz w:val="24"/>
          <w:szCs w:val="24"/>
          <w:lang w:val="pl-PL"/>
        </w:rPr>
        <w:br/>
        <w:t>01:45:58 SPK_4</w:t>
      </w:r>
      <w:r w:rsidRPr="00430C7E">
        <w:rPr>
          <w:rFonts w:ascii="Helvetica" w:hAnsi="Helvetica"/>
          <w:sz w:val="24"/>
          <w:szCs w:val="24"/>
          <w:lang w:val="pl-PL"/>
        </w:rPr>
        <w:br/>
      </w:r>
      <w:r w:rsidRPr="00430C7E">
        <w:rPr>
          <w:rFonts w:ascii="Helvetica" w:hAnsi="Helvetica"/>
          <w:sz w:val="24"/>
          <w:szCs w:val="24"/>
          <w:lang w:val="pl-PL"/>
        </w:rPr>
        <w:lastRenderedPageBreak/>
        <w:t>Polscy, to byli polscy.</w:t>
      </w:r>
      <w:r w:rsidRPr="00430C7E">
        <w:rPr>
          <w:rFonts w:ascii="Helvetica" w:hAnsi="Helvetica"/>
          <w:sz w:val="24"/>
          <w:szCs w:val="24"/>
          <w:lang w:val="pl-PL"/>
        </w:rPr>
        <w:br/>
      </w:r>
      <w:r w:rsidRPr="00430C7E">
        <w:rPr>
          <w:rFonts w:ascii="Helvetica" w:hAnsi="Helvetica"/>
          <w:sz w:val="24"/>
          <w:szCs w:val="24"/>
          <w:lang w:val="pl-PL"/>
        </w:rPr>
        <w:br/>
        <w:t>01:46:00 SPK_6</w:t>
      </w:r>
      <w:r w:rsidRPr="00430C7E">
        <w:rPr>
          <w:rFonts w:ascii="Helvetica" w:hAnsi="Helvetica"/>
          <w:sz w:val="24"/>
          <w:szCs w:val="24"/>
          <w:lang w:val="pl-PL"/>
        </w:rPr>
        <w:br/>
        <w:t>Stwierdzam też, że rzucało się w uszy. No tym bardziej, że trzeba mieć pod uwagę, że tam też są i dzieci i to jest też taki grunt, który wymaga jakiegoś dopasowania tego programu, nie? Ale tak faktycznie powtarzało się.</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01:46:16 Pyt.</w:t>
      </w:r>
      <w:r w:rsidRPr="00430C7E">
        <w:rPr>
          <w:rFonts w:ascii="Helvetica" w:hAnsi="Helvetica"/>
          <w:b/>
          <w:sz w:val="24"/>
          <w:szCs w:val="24"/>
          <w:lang w:val="pl-PL"/>
        </w:rPr>
        <w:br/>
        <w:t>A to były żarty z LGBT czy...? Bo chcę zrozumieć.</w:t>
      </w:r>
      <w:r w:rsidRPr="00430C7E">
        <w:rPr>
          <w:rFonts w:ascii="Helvetica" w:hAnsi="Helvetica"/>
          <w:sz w:val="24"/>
          <w:szCs w:val="24"/>
          <w:lang w:val="pl-PL"/>
        </w:rPr>
        <w:br/>
      </w:r>
      <w:r w:rsidRPr="00430C7E">
        <w:rPr>
          <w:rFonts w:ascii="Helvetica" w:hAnsi="Helvetica"/>
          <w:sz w:val="24"/>
          <w:szCs w:val="24"/>
          <w:lang w:val="pl-PL"/>
        </w:rPr>
        <w:br/>
        <w:t>01:46:22 SPK_4</w:t>
      </w:r>
      <w:r w:rsidRPr="00430C7E">
        <w:rPr>
          <w:rFonts w:ascii="Helvetica" w:hAnsi="Helvetica"/>
          <w:sz w:val="24"/>
          <w:szCs w:val="24"/>
          <w:lang w:val="pl-PL"/>
        </w:rPr>
        <w:br/>
        <w:t>To były też żarty odnośnie gejostwa, lesbijstwa.</w:t>
      </w:r>
      <w:r w:rsidRPr="00430C7E">
        <w:rPr>
          <w:rFonts w:ascii="Helvetica" w:hAnsi="Helvetica"/>
          <w:sz w:val="24"/>
          <w:szCs w:val="24"/>
          <w:lang w:val="pl-PL"/>
        </w:rPr>
        <w:br/>
      </w:r>
      <w:r w:rsidRPr="00430C7E">
        <w:rPr>
          <w:rFonts w:ascii="Helvetica" w:hAnsi="Helvetica"/>
          <w:sz w:val="24"/>
          <w:szCs w:val="24"/>
          <w:lang w:val="pl-PL"/>
        </w:rPr>
        <w:br/>
        <w:t>01:46:26 SPK_8</w:t>
      </w:r>
      <w:r w:rsidRPr="00430C7E">
        <w:rPr>
          <w:rFonts w:ascii="Helvetica" w:hAnsi="Helvetica"/>
          <w:sz w:val="24"/>
          <w:szCs w:val="24"/>
          <w:lang w:val="pl-PL"/>
        </w:rPr>
        <w:br/>
        <w:t>Ale takie pejoratywne? W pejoratywnym świetle ich stawiające?</w:t>
      </w:r>
      <w:r w:rsidRPr="00430C7E">
        <w:rPr>
          <w:rFonts w:ascii="Helvetica" w:hAnsi="Helvetica"/>
          <w:sz w:val="24"/>
          <w:szCs w:val="24"/>
          <w:lang w:val="pl-PL"/>
        </w:rPr>
        <w:br/>
      </w:r>
      <w:r w:rsidRPr="00430C7E">
        <w:rPr>
          <w:rFonts w:ascii="Helvetica" w:hAnsi="Helvetica"/>
          <w:sz w:val="24"/>
          <w:szCs w:val="24"/>
          <w:lang w:val="pl-PL"/>
        </w:rPr>
        <w:br/>
        <w:t>01:46:34 SPK_4</w:t>
      </w:r>
      <w:r w:rsidRPr="00430C7E">
        <w:rPr>
          <w:rFonts w:ascii="Helvetica" w:hAnsi="Helvetica"/>
          <w:sz w:val="24"/>
          <w:szCs w:val="24"/>
          <w:lang w:val="pl-PL"/>
        </w:rPr>
        <w:br/>
        <w:t>No ogólnie to w dobrym świetle. No ale też nie każdemu się podoba, żeby takie rzeczy mówić, no bo każdy ma z nas różne poglądy na ten temat. No i tym bardziej, że właśnie to było wśród publiczności mówione, gdzie były tam dzieci, które też nie rozumieją jeszcze tego tematu i później dopytują czy... No po prostu mi się osobiście to nie podoba.</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01:46:56 Pyt.</w:t>
      </w:r>
      <w:r w:rsidRPr="00430C7E">
        <w:rPr>
          <w:rFonts w:ascii="Helvetica" w:hAnsi="Helvetica"/>
          <w:b/>
          <w:sz w:val="24"/>
          <w:szCs w:val="24"/>
          <w:lang w:val="pl-PL"/>
        </w:rPr>
        <w:br/>
        <w:t>Ok, rozumiem.</w:t>
      </w:r>
      <w:r w:rsidRPr="00430C7E">
        <w:rPr>
          <w:rFonts w:ascii="Helvetica" w:hAnsi="Helvetica"/>
          <w:sz w:val="24"/>
          <w:szCs w:val="24"/>
          <w:lang w:val="pl-PL"/>
        </w:rPr>
        <w:br/>
      </w:r>
      <w:r w:rsidRPr="00430C7E">
        <w:rPr>
          <w:rFonts w:ascii="Helvetica" w:hAnsi="Helvetica"/>
          <w:sz w:val="24"/>
          <w:szCs w:val="24"/>
          <w:lang w:val="pl-PL"/>
        </w:rPr>
        <w:br/>
        <w:t>01:46:58 SPK_6</w:t>
      </w:r>
      <w:r w:rsidRPr="00430C7E">
        <w:rPr>
          <w:rFonts w:ascii="Helvetica" w:hAnsi="Helvetica"/>
          <w:sz w:val="24"/>
          <w:szCs w:val="24"/>
          <w:lang w:val="pl-PL"/>
        </w:rPr>
        <w:br/>
        <w:t>Pytałam właśnie córki, czy ma jakieś uwagi co do festiwalu, co się jej podobało, albo nie podobało, skoro idę na spotkanie. No i faktycznie mówiła o tych żartach, że za dużo takich za ostrych tych żartów, że to ją tak raziło w uszu o tych gejach w tym kierunku. Ja już zapomniałam o tym, mnie to tak nie wsiąkło w uszy, ale na nią już zadziałało.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01:47:23 Pyt.</w:t>
      </w:r>
      <w:r w:rsidRPr="00430C7E">
        <w:rPr>
          <w:rFonts w:ascii="Helvetica" w:hAnsi="Helvetica"/>
          <w:b/>
          <w:sz w:val="24"/>
          <w:szCs w:val="24"/>
          <w:lang w:val="pl-PL"/>
        </w:rPr>
        <w:br/>
        <w:t>I rozumiem, że to jest to, co mówiła pani Izabela. To nie były żarty z, tylko raczej takie wspierające...</w:t>
      </w:r>
      <w:r w:rsidRPr="00430C7E">
        <w:rPr>
          <w:rFonts w:ascii="Helvetica" w:hAnsi="Helvetica"/>
          <w:b/>
          <w:sz w:val="24"/>
          <w:szCs w:val="24"/>
          <w:lang w:val="pl-PL"/>
        </w:rPr>
        <w:br/>
      </w:r>
      <w:r w:rsidRPr="00430C7E">
        <w:rPr>
          <w:rFonts w:ascii="Helvetica" w:hAnsi="Helvetica"/>
          <w:sz w:val="24"/>
          <w:szCs w:val="24"/>
          <w:lang w:val="pl-PL"/>
        </w:rPr>
        <w:br/>
        <w:t>01:47:30 SPK_6</w:t>
      </w:r>
      <w:r w:rsidRPr="00430C7E">
        <w:rPr>
          <w:rFonts w:ascii="Helvetica" w:hAnsi="Helvetica"/>
          <w:sz w:val="24"/>
          <w:szCs w:val="24"/>
          <w:lang w:val="pl-PL"/>
        </w:rPr>
        <w:br/>
        <w:t xml:space="preserve">Tak, właśnie sam temat, że on jest poruszany, że on tam gdzieś tam się </w:t>
      </w:r>
      <w:r w:rsidRPr="00430C7E">
        <w:rPr>
          <w:rFonts w:ascii="Helvetica" w:hAnsi="Helvetica"/>
          <w:sz w:val="24"/>
          <w:szCs w:val="24"/>
          <w:lang w:val="pl-PL"/>
        </w:rPr>
        <w:lastRenderedPageBreak/>
        <w:t>przewija, więc to tak, nie wiem, może też środowisko robi swoje, czy ludzie, którymi się człowiek otacza, może jakoś tam wpływają, nie? Aczkolwiek, tak jak mówię, mi to przeszło przez uszy, jakoś tak nie zwróciłam na to uwagi, a ona mi mówi, że tak, tego było za dużo, że ona wróciła z festiwalu z pamięcią, że miała tego tam za dużo.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01:47:50 Pyt.</w:t>
      </w:r>
      <w:r w:rsidRPr="00430C7E">
        <w:rPr>
          <w:rFonts w:ascii="Helvetica" w:hAnsi="Helvetica"/>
          <w:b/>
          <w:sz w:val="24"/>
          <w:szCs w:val="24"/>
          <w:lang w:val="pl-PL"/>
        </w:rPr>
        <w:br/>
        <w:t>Dobrze, zrozumiałam. Pani Livio, czy Pani ma coś, co Panią rozczarowało na festiwalu?</w:t>
      </w:r>
      <w:r w:rsidRPr="00430C7E">
        <w:rPr>
          <w:rFonts w:ascii="Helvetica" w:hAnsi="Helvetica"/>
          <w:sz w:val="24"/>
          <w:szCs w:val="24"/>
          <w:lang w:val="pl-PL"/>
        </w:rPr>
        <w:br/>
      </w:r>
      <w:r w:rsidRPr="00430C7E">
        <w:rPr>
          <w:rFonts w:ascii="Helvetica" w:hAnsi="Helvetica"/>
          <w:sz w:val="24"/>
          <w:szCs w:val="24"/>
          <w:lang w:val="pl-PL"/>
        </w:rPr>
        <w:br/>
        <w:t>01:47:59 SPK_7</w:t>
      </w:r>
      <w:r w:rsidRPr="00430C7E">
        <w:rPr>
          <w:rFonts w:ascii="Helvetica" w:hAnsi="Helvetica"/>
          <w:sz w:val="24"/>
          <w:szCs w:val="24"/>
          <w:lang w:val="pl-PL"/>
        </w:rPr>
        <w:br/>
        <w:t>Mi się wydaje, że ja nie mam jakichś takich uwag. No wiadomo, trzeba wcześniej sobie zająć gdzieś tam miejsce, żeby zdążyć, żeby mieć dobre miejsce, ale to jak każda impreza masowa. No ja dawno nie byłam na tych występach biletowanych i mi brakuje np. może jakiegoś takiego występu bardziej teatralnego, może kameralnego, gdzieś ukrytego, ale to nie wiem jak to w ogóle, czy tak wyglądało, bo nie byłam dawno na takich występach biletowanych.</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01:48:29 Pyt.</w:t>
      </w:r>
      <w:r w:rsidRPr="00430C7E">
        <w:rPr>
          <w:rFonts w:ascii="Helvetica" w:hAnsi="Helvetica"/>
          <w:b/>
          <w:sz w:val="24"/>
          <w:szCs w:val="24"/>
          <w:lang w:val="pl-PL"/>
        </w:rPr>
        <w:br/>
        <w:t>Pani Aleksandra?</w:t>
      </w:r>
      <w:r w:rsidRPr="00430C7E">
        <w:rPr>
          <w:rFonts w:ascii="Helvetica" w:hAnsi="Helvetica"/>
          <w:sz w:val="24"/>
          <w:szCs w:val="24"/>
          <w:lang w:val="pl-PL"/>
        </w:rPr>
        <w:br/>
      </w:r>
      <w:r w:rsidRPr="00430C7E">
        <w:rPr>
          <w:rFonts w:ascii="Helvetica" w:hAnsi="Helvetica"/>
          <w:sz w:val="24"/>
          <w:szCs w:val="24"/>
          <w:lang w:val="pl-PL"/>
        </w:rPr>
        <w:br/>
        <w:t>01:48:33 SPK_3</w:t>
      </w:r>
      <w:r w:rsidRPr="00430C7E">
        <w:rPr>
          <w:rFonts w:ascii="Helvetica" w:hAnsi="Helvetica"/>
          <w:sz w:val="24"/>
          <w:szCs w:val="24"/>
          <w:lang w:val="pl-PL"/>
        </w:rPr>
        <w:br/>
        <w:t xml:space="preserve">Tak, mi się wydaje, że dla mnie program też jest trochę rozczarowujący. To znaczy, nie chodzi o poziom, tylko bardziej chodzi o to, że tak widzę, że z roku na rok chyba takie są kierunki, w których się idzie, że powiedzmy na konkursie baskerskim na przykład widzę, że jest bardzo silna reprezentacja argentyńska rok w rok. Naprawdę tam jest chyba większość, o ile nie Argentyna, to właśnie Ameryka Południowa zawsze gdzieś tam się przewija. Jeżeli są spektakle biletowane, to tam z kolei jest dużo francuskich rzeczy z tego co widzę i zastanawia mnie to, bo przecież jest strasznie wiele artystów, nawet w Polsce przecież teraz jest bardzo dużo artystów ukraińskich, jest przecież cała wielka scena cyrkowa w Niemczech, w Pradze, w Pradze w Czechach, więc jest cała wielka, chociażby sama Europa, już nie mówiąc dalej, a jest tutaj faktycznie takie silne kierunki widać i trochę jest to powtarzalne, takie mam wrażenie. To było w zeszłym roku chyba, kiedy w konkursie baskerskim to było bardzo podobne w ogóle, bo były dwa duety, które robiły akrobatykę partnerską. Siłą rzeczy te rzeczy są bardziej dla dzieci kierowane, ale to było bardzo podobne, więc się zastanawiam, czy jest tak, że nie zgłaszają się artyści, czy jakiś jest po prostu bardzo konkretny kierunek obrany. Więc brakuje mi tej różnorodności tutaj. Bo te </w:t>
      </w:r>
      <w:r w:rsidRPr="00430C7E">
        <w:rPr>
          <w:rFonts w:ascii="Helvetica" w:hAnsi="Helvetica"/>
          <w:sz w:val="24"/>
          <w:szCs w:val="24"/>
          <w:lang w:val="pl-PL"/>
        </w:rPr>
        <w:lastRenderedPageBreak/>
        <w:t>warsztaty też, ale wydaje mi się, że super też było, jeżeli ci artyści już są i tak dalej, no właśnie, coś bardziej pod kątem masterclasy, ale też może jakieś dyskusje albo coś. To jest nie tylko występ, ale że są też jakby coś bardziej pod kątem omawiania albo interpretowania, żeby to po prostu jakbyśmy mogli zrozumieć, bo często też te przedstawienia są mocno abstrakcyjne, więc wydaje mi się, że to by też było dużą wartością dodaną.</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01:50:25 Pyt.</w:t>
      </w:r>
      <w:r w:rsidRPr="00430C7E">
        <w:rPr>
          <w:rFonts w:ascii="Helvetica" w:hAnsi="Helvetica"/>
          <w:b/>
          <w:sz w:val="24"/>
          <w:szCs w:val="24"/>
          <w:lang w:val="pl-PL"/>
        </w:rPr>
        <w:br/>
        <w:t>Żeby jakieś opisy były?</w:t>
      </w:r>
      <w:r w:rsidRPr="00430C7E">
        <w:rPr>
          <w:rFonts w:ascii="Helvetica" w:hAnsi="Helvetica"/>
          <w:sz w:val="24"/>
          <w:szCs w:val="24"/>
          <w:lang w:val="pl-PL"/>
        </w:rPr>
        <w:br/>
      </w:r>
      <w:r w:rsidRPr="00430C7E">
        <w:rPr>
          <w:rFonts w:ascii="Helvetica" w:hAnsi="Helvetica"/>
          <w:sz w:val="24"/>
          <w:szCs w:val="24"/>
          <w:lang w:val="pl-PL"/>
        </w:rPr>
        <w:br/>
        <w:t>01:50:27 SPK_3</w:t>
      </w:r>
      <w:r w:rsidRPr="00430C7E">
        <w:rPr>
          <w:rFonts w:ascii="Helvetica" w:hAnsi="Helvetica"/>
          <w:sz w:val="24"/>
          <w:szCs w:val="24"/>
          <w:lang w:val="pl-PL"/>
        </w:rPr>
        <w:br/>
        <w:t>Nie, nie, nie opisy tylko, że powiedzmy, nie wiem, na przykład dyskusje z artystami też, żeby się dowiedzieć, jakby co oni mają do powiedzenia na temat tego, co przedstawiają.</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01:50:38 SPK_1</w:t>
      </w:r>
      <w:r w:rsidRPr="00430C7E">
        <w:rPr>
          <w:rFonts w:ascii="Helvetica" w:hAnsi="Helvetica"/>
          <w:b/>
          <w:sz w:val="24"/>
          <w:szCs w:val="24"/>
          <w:lang w:val="pl-PL"/>
        </w:rPr>
        <w:br/>
        <w:t>Panie Tomaszu?</w:t>
      </w:r>
      <w:r w:rsidRPr="00430C7E">
        <w:rPr>
          <w:rFonts w:ascii="Helvetica" w:hAnsi="Helvetica"/>
          <w:sz w:val="24"/>
          <w:szCs w:val="24"/>
          <w:lang w:val="pl-PL"/>
        </w:rPr>
        <w:br/>
      </w:r>
      <w:r w:rsidRPr="00430C7E">
        <w:rPr>
          <w:rFonts w:ascii="Helvetica" w:hAnsi="Helvetica"/>
          <w:sz w:val="24"/>
          <w:szCs w:val="24"/>
          <w:lang w:val="pl-PL"/>
        </w:rPr>
        <w:br/>
        <w:t>01:50:40 SPK_5</w:t>
      </w:r>
      <w:r w:rsidRPr="00430C7E">
        <w:rPr>
          <w:rFonts w:ascii="Helvetica" w:hAnsi="Helvetica"/>
          <w:sz w:val="24"/>
          <w:szCs w:val="24"/>
          <w:lang w:val="pl-PL"/>
        </w:rPr>
        <w:br/>
        <w:t>Dla mnie tak kilka rzeczy na pewno. Na pewno dawniej więcej było tych darmowych przedstawień i nawet tych większych, które w tym roku były biletowane i jakoś tak, nie wiem czy to mi umknęło, ale na przykład w social mediach czy na Instagramie czy na Facebooku nie było tej informacji, że większość będzie biletowana. Myślę, że jakbym wcześniej gdzieś zobaczył taką informację, to bym te bilety zakupił odpowiednio wcześniej. W ubiegłym roku po prostu przyjechaliśmy bez planu, wzięliśmy harmonogram na miejscu i większość tych rzeczy się udało zobaczyć, a w tym roku jednak największe wydarzenia były biletowane, a biletów już nie było. Więc np. tej Beczki Śmierci mi się nie udało zobaczyć, bo były wszystkie wyprzedane. Druga rzecz, to Baru Żonger nie było w tym roku, gdzie atmosfera była super i były bardzo dobre drinki, nie wiem, czy to ze względów finansowych, czy... No piwo też bardzo dobre z Browaru Zakładowego, no ale też niektórzy wolą inne rzeczy. I tych właśnie, na przykład tych drinków mi brakowało wieczorem, jak sobie tam siedzieli na leżakach, no to było tylko piwo i właściwie tyle. I też dużo mniej food trucków na pewno było w tym roku. To też na minus. Co jeszcze z takich rzeczy? Byłem też właśnie w tej [niezrozumiałe, chyba chodzi o jakieś wydarzenie?] , bo dużo klaunady było w tym roku. To akurat mnie osobiście mało interesuje. Też większa różnorodność mogła być na pewno.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lastRenderedPageBreak/>
        <w:t>01:51:56 Pyt.</w:t>
      </w:r>
      <w:r w:rsidRPr="00430C7E">
        <w:rPr>
          <w:rFonts w:ascii="Helvetica" w:hAnsi="Helvetica"/>
          <w:b/>
          <w:sz w:val="24"/>
          <w:szCs w:val="24"/>
          <w:lang w:val="pl-PL"/>
        </w:rPr>
        <w:br/>
        <w:t>Kogoś jeszcze nie zapytałam? Kogoś pominęłaś?</w:t>
      </w:r>
      <w:r w:rsidRPr="00430C7E">
        <w:rPr>
          <w:rFonts w:ascii="Helvetica" w:hAnsi="Helvetica"/>
          <w:sz w:val="24"/>
          <w:szCs w:val="24"/>
          <w:lang w:val="pl-PL"/>
        </w:rPr>
        <w:br/>
      </w:r>
      <w:r w:rsidRPr="00430C7E">
        <w:rPr>
          <w:rFonts w:ascii="Helvetica" w:hAnsi="Helvetica"/>
          <w:sz w:val="24"/>
          <w:szCs w:val="24"/>
          <w:lang w:val="pl-PL"/>
        </w:rPr>
        <w:br/>
        <w:t>01:52:00 SPK_2</w:t>
      </w:r>
      <w:r w:rsidRPr="00430C7E">
        <w:rPr>
          <w:rFonts w:ascii="Helvetica" w:hAnsi="Helvetica"/>
          <w:sz w:val="24"/>
          <w:szCs w:val="24"/>
          <w:lang w:val="pl-PL"/>
        </w:rPr>
        <w:br/>
        <w:t>Ja już mówiłem, ale mi się jeszcze dwie rzeczy przypomniały, które były na moich pierwszych festiwalach i w pewnym momencie zniknęły i trochę mi brakuje. Czyli zwykle było takie jedno gigantyczne widowisko pod zamkiem, które też jakby było chyba trochę symbolem tego festiwalu. Tacy ci ludzie siedzący tutaj na trawie. Ogromna scena, taka wielopiętrowa, nie wiem, taka, że można było tam samochody wprowadzać, jakieś takie gigantyczne konstrukcje. [chodzi o duże przedstawienia na Podzamczu typu Burn Out Punks] Szkoda mi, że tego nie ma, bo to był zawsze taki mocny punkt programu. I druga rzecz, której mi szkoda, że nie ma.. Bardzo długo festiwal w niedzielę, jednym z ostatnich punktów programu był koncert na placu Po Farze. To też był dla mnie taki sygnał zamknięcia. Tam czy klezmerzy grali, czy jakoś tak bardziej folkowy kierunek. I tu w przeciwieństwie do tych występów ulicznych, jak występ jest cyrkowy, trzeba widzieć. Tłum przeszkadza. Jak występ, jak jest koncert, jeśli się nie widzi, a słychać i można skakać, jest ok. Więc ja wiem, że są jakieś tam koncerty przeniesione pod zamek, tam do namiotu, ale bardziej mi odpowiadała ta wersja, że one były na mieście.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01:53:29 Pyt.</w:t>
      </w:r>
      <w:r w:rsidRPr="00430C7E">
        <w:rPr>
          <w:rFonts w:ascii="Helvetica" w:hAnsi="Helvetica"/>
          <w:b/>
          <w:sz w:val="24"/>
          <w:szCs w:val="24"/>
          <w:lang w:val="pl-PL"/>
        </w:rPr>
        <w:br/>
        <w:t xml:space="preserve">Tak przyszło mi do głowy, słuchając opowieści o Państwa doświadczeniach na festiwalu, chciałabym dopytać o jedną rzecz, ale nie chciałabym jej sztucznie wywoływać, to znaczy ona się nie pojawiła. Ja teraz po prostu chciałam się dowiedzieć, czy ona się nie pojawiła, bo nie mają Państwo takich doświadczeń, czy ona się nie pojawiła, bo nikomu nie przyszło to do głowy. Jak zauważyła też pani Aleksandra, czy inne osoby, Karnawał Sztuk Mistrzów jest takim międzynarodowym festiwalem, to znaczy, że nie jest tylko polski, nie tylko polscy artyści tam występują, są ludzie z różnych stron świata. I właściwie ktoś z Państwa tutaj wspomniał, co wywołuje festiwal, jedna osoba wspomniała, że można mieć kontakt z ludźmi w ogóle z innych stron świata, z takim powiedzmy, no po prostu z kimś, kto jest inny od nas, prawda? Z innego kręgu kulturowego, z innego obszaru geograficznego, językowo jest inny. Ja się zastanawiałam, czy mają Państwo jakieś takie doświadczenia, właśnie będąc na festiwalu i poza spektaklami, bo nie chodzi mi o sytuację spektaklu, ale poza spektaklami np. czy wchodzą w jakieś interakcje bądź kontakt z tymi ludźmi, którzy przyjeżdżają wtedy do Lublina, z artystami bądź ludźmi z </w:t>
      </w:r>
      <w:r w:rsidRPr="00430C7E">
        <w:rPr>
          <w:rFonts w:ascii="Helvetica" w:hAnsi="Helvetica"/>
          <w:b/>
          <w:sz w:val="24"/>
          <w:szCs w:val="24"/>
          <w:lang w:val="pl-PL"/>
        </w:rPr>
        <w:lastRenderedPageBreak/>
        <w:t>zagranicy, którzy czasami jako turyści też mogą przyjeżdżać. Czy nie wiem, być może później utrzymują Państwo jakiś kontakt przez choćby media społecznościowe albo po prostu nawiązują tam nowe znajomości? Czy coś takiego się Państwu zdarzało?</w:t>
      </w:r>
      <w:r w:rsidRPr="00430C7E">
        <w:rPr>
          <w:rFonts w:ascii="Helvetica" w:hAnsi="Helvetica"/>
          <w:sz w:val="24"/>
          <w:szCs w:val="24"/>
          <w:lang w:val="pl-PL"/>
        </w:rPr>
        <w:br/>
      </w:r>
      <w:r w:rsidRPr="00430C7E">
        <w:rPr>
          <w:rFonts w:ascii="Helvetica" w:hAnsi="Helvetica"/>
          <w:sz w:val="24"/>
          <w:szCs w:val="24"/>
          <w:lang w:val="pl-PL"/>
        </w:rPr>
        <w:br/>
        <w:t>01:55:31 SPK_2</w:t>
      </w:r>
      <w:r w:rsidRPr="00430C7E">
        <w:rPr>
          <w:rFonts w:ascii="Helvetica" w:hAnsi="Helvetica"/>
          <w:sz w:val="24"/>
          <w:szCs w:val="24"/>
          <w:lang w:val="pl-PL"/>
        </w:rPr>
        <w:br/>
        <w:t>Z osobami z zagranicy nie, z ludźmi z fundacji prowadzącymi warsztaty, tak. Gdzieś ta znajomość potem nie jest jakaś może bardzo zażyła, ale jak się gdzieś tam widujemy, to parę zdań zamienimy.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01:55:49 Pyt.</w:t>
      </w:r>
      <w:r w:rsidRPr="00430C7E">
        <w:rPr>
          <w:rFonts w:ascii="Helvetica" w:hAnsi="Helvetica"/>
          <w:b/>
          <w:sz w:val="24"/>
          <w:szCs w:val="24"/>
          <w:lang w:val="pl-PL"/>
        </w:rPr>
        <w:br/>
        <w:t>Czy ktoś jeszcze z Państwa poznał kogoś na przykład na festiwalu? Ok. Wydaje mi się, że to znaczy, że nie, że jednak głównie ta ścieżka interakcji jest pomiędzy ludźmi, z którymi Państwo przyjeżdżają. Dobrze.</w:t>
      </w:r>
      <w:r w:rsidRPr="00430C7E">
        <w:rPr>
          <w:rFonts w:ascii="Helvetica" w:hAnsi="Helvetica"/>
          <w:sz w:val="24"/>
          <w:szCs w:val="24"/>
          <w:lang w:val="pl-PL"/>
        </w:rPr>
        <w:br/>
      </w:r>
      <w:r w:rsidRPr="00430C7E">
        <w:rPr>
          <w:rFonts w:ascii="Helvetica" w:hAnsi="Helvetica"/>
          <w:b/>
          <w:sz w:val="24"/>
          <w:szCs w:val="24"/>
          <w:lang w:val="pl-PL"/>
        </w:rPr>
        <w:t>I właściwie to już na koniec chciałabym, bo tak, mam jeszcze jedno pytanie, ale chyba już rozmawialiśmy o tym jakoś na początku. To było pytanie o to, kiedy w ogóle zaczynacie Państwo planować wizytę na festiwalu? Ale rozumiem, że wszyscy Państwo już wcześniej odpowiedzieli, że to planowanie się zaczyna już przed festiwalem, to przeglądanie, jak rozumiem, nie wiem, stron internetowych albo szukanie przynajmniej jakiegoś tam programu festiwalu, prawda? Też planowanie wolnego. Niektórzy już od czwartku, niektórzy bardziej na weekend. To zależy, kiedy chcą państwo rozpocząć pobyt na festiwalu. Dobrze, dobrze pamiętam? I rozumiem, że w większości państwo planują rzeczywiście przyjazd, że to nie jest spontan. To już jest planowane.</w:t>
      </w:r>
      <w:r w:rsidRPr="00430C7E">
        <w:rPr>
          <w:rFonts w:ascii="Helvetica" w:hAnsi="Helvetica"/>
          <w:b/>
          <w:sz w:val="24"/>
          <w:szCs w:val="24"/>
          <w:lang w:val="pl-PL"/>
        </w:rPr>
        <w:br/>
      </w:r>
      <w:r w:rsidRPr="00430C7E">
        <w:rPr>
          <w:rFonts w:ascii="Helvetica" w:hAnsi="Helvetica"/>
          <w:sz w:val="24"/>
          <w:szCs w:val="24"/>
          <w:lang w:val="pl-PL"/>
        </w:rPr>
        <w:br/>
        <w:t>01:57:12 SPK_8</w:t>
      </w:r>
      <w:r w:rsidRPr="00430C7E">
        <w:rPr>
          <w:rFonts w:ascii="Helvetica" w:hAnsi="Helvetica"/>
          <w:sz w:val="24"/>
          <w:szCs w:val="24"/>
          <w:lang w:val="pl-PL"/>
        </w:rPr>
        <w:br/>
        <w:t>W naszym przypadku pierwszy przyjazd to był spontan taki, że gdzieś tam zobaczyłam billboard na ulicy i sobie pomyślałam, a okej, znalazłam jakieś tam ostatnie wolne miejsce noclegowe i przyjechaliśmy. Później już to było raczej planowane.</w:t>
      </w:r>
      <w:r w:rsidRPr="00430C7E">
        <w:rPr>
          <w:rFonts w:ascii="Helvetica" w:hAnsi="Helvetica"/>
          <w:sz w:val="24"/>
          <w:szCs w:val="24"/>
          <w:lang w:val="pl-PL"/>
        </w:rPr>
        <w:br/>
      </w:r>
      <w:r w:rsidRPr="00430C7E">
        <w:rPr>
          <w:rFonts w:ascii="Helvetica" w:hAnsi="Helvetica"/>
          <w:sz w:val="24"/>
          <w:szCs w:val="24"/>
          <w:lang w:val="pl-PL"/>
        </w:rPr>
        <w:br/>
        <w:t>01:57:28 SPK_2</w:t>
      </w:r>
      <w:r w:rsidRPr="00430C7E">
        <w:rPr>
          <w:rFonts w:ascii="Helvetica" w:hAnsi="Helvetica"/>
          <w:sz w:val="24"/>
          <w:szCs w:val="24"/>
          <w:lang w:val="pl-PL"/>
        </w:rPr>
        <w:br/>
        <w:t xml:space="preserve">To znaczy myślę, że w tej chwili już się nie da inaczej, bo po prostu ciężar tego festiwalu tak się przesunął w kierunku imprez biletowanych, że jeżeli się przyjedzie bez przygotowania, no to się jakaś tam niewielką część tego, z niewielkiej części skorzysta i generalnie, żeby nie było, że narzekam, ja się cieszę, że to poszło w tym kierunku, bo uważam, że te widowiska są po prostu dużo, dużo ciekawsze i że warto te tam, nie wiem, 30 czy 40 złotych za bilet </w:t>
      </w:r>
      <w:r w:rsidRPr="00430C7E">
        <w:rPr>
          <w:rFonts w:ascii="Helvetica" w:hAnsi="Helvetica"/>
          <w:sz w:val="24"/>
          <w:szCs w:val="24"/>
          <w:lang w:val="pl-PL"/>
        </w:rPr>
        <w:lastRenderedPageBreak/>
        <w:t>zapłacić, bo tam rzeczywiście są nieźli fachowcy, a ci buskerzy, no to jak się to któryś kolejny rok ogląda, no to jest to bardzo powtarzalne, sporadycznie się trafi coś świeżego.</w:t>
      </w:r>
      <w:r w:rsidRPr="00430C7E">
        <w:rPr>
          <w:rFonts w:ascii="Helvetica" w:hAnsi="Helvetica"/>
          <w:sz w:val="24"/>
          <w:szCs w:val="24"/>
          <w:lang w:val="pl-PL"/>
        </w:rPr>
        <w:br/>
      </w:r>
      <w:r w:rsidRPr="00430C7E">
        <w:rPr>
          <w:rFonts w:ascii="Helvetica" w:hAnsi="Helvetica"/>
          <w:sz w:val="24"/>
          <w:szCs w:val="24"/>
          <w:lang w:val="pl-PL"/>
        </w:rPr>
        <w:br/>
        <w:t>01:58:11 SPK_5</w:t>
      </w:r>
      <w:r w:rsidRPr="00430C7E">
        <w:rPr>
          <w:rFonts w:ascii="Helvetica" w:hAnsi="Helvetica"/>
          <w:sz w:val="24"/>
          <w:szCs w:val="24"/>
          <w:lang w:val="pl-PL"/>
        </w:rPr>
        <w:br/>
        <w:t>Tak, no ja akurat w tym roku zplanowałem dość tak na szybko, bo tam miałem jeszcze z przyczyn osobistych, zmiana pracy, różne tam, no nie wnikajmy, ale różne sprawy, że jeszcze nie byłem pewny, czy damy radę w ogóle pojechać, więc też mieliśmy nocleg droższy i dalej od centrum, właśnie na tych niektórych biletowanych brakło biletów. Tak w zeszłym roku już chyba w marcu mieliśmy już noclegi zakupione, wszystko zaplanowane, to dużo lepiej to wszystko, wszystko było.</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01:58:36 Pyt.</w:t>
      </w:r>
      <w:r w:rsidRPr="00430C7E">
        <w:rPr>
          <w:rFonts w:ascii="Helvetica" w:hAnsi="Helvetica"/>
          <w:b/>
          <w:sz w:val="24"/>
          <w:szCs w:val="24"/>
          <w:lang w:val="pl-PL"/>
        </w:rPr>
        <w:br/>
        <w:t>Jasne, czyli logistycznie bardziej opłaca się?</w:t>
      </w:r>
      <w:r w:rsidRPr="00430C7E">
        <w:rPr>
          <w:rFonts w:ascii="Helvetica" w:hAnsi="Helvetica"/>
          <w:sz w:val="24"/>
          <w:szCs w:val="24"/>
          <w:lang w:val="pl-PL"/>
        </w:rPr>
        <w:br/>
      </w:r>
      <w:r w:rsidRPr="00430C7E">
        <w:rPr>
          <w:rFonts w:ascii="Helvetica" w:hAnsi="Helvetica"/>
          <w:sz w:val="24"/>
          <w:szCs w:val="24"/>
          <w:lang w:val="pl-PL"/>
        </w:rPr>
        <w:br/>
        <w:t>01:58:40 SPK_5</w:t>
      </w:r>
      <w:r w:rsidRPr="00430C7E">
        <w:rPr>
          <w:rFonts w:ascii="Helvetica" w:hAnsi="Helvetica"/>
          <w:sz w:val="24"/>
          <w:szCs w:val="24"/>
          <w:lang w:val="pl-PL"/>
        </w:rPr>
        <w:br/>
        <w:t xml:space="preserve">Im wcześniej tym lepiej. </w:t>
      </w:r>
      <w:r w:rsidRPr="00430C7E">
        <w:rPr>
          <w:rFonts w:ascii="Helvetica" w:hAnsi="Helvetica"/>
          <w:sz w:val="24"/>
          <w:szCs w:val="24"/>
          <w:lang w:val="pl-PL"/>
        </w:rPr>
        <w:br/>
      </w:r>
      <w:r w:rsidRPr="00430C7E">
        <w:rPr>
          <w:rFonts w:ascii="Helvetica" w:hAnsi="Helvetica"/>
          <w:sz w:val="24"/>
          <w:szCs w:val="24"/>
          <w:lang w:val="pl-PL"/>
        </w:rPr>
        <w:br/>
        <w:t>01:58:41 SPK_8</w:t>
      </w:r>
      <w:r w:rsidRPr="00430C7E">
        <w:rPr>
          <w:rFonts w:ascii="Helvetica" w:hAnsi="Helvetica"/>
          <w:sz w:val="24"/>
          <w:szCs w:val="24"/>
          <w:lang w:val="pl-PL"/>
        </w:rPr>
        <w:br/>
        <w:t>Mi się zdarzało noclegi rezerwować już po powrocie z festiwalu, rezerwować noclegi na następne.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01:58:51 Pyt.</w:t>
      </w:r>
      <w:r w:rsidRPr="00430C7E">
        <w:rPr>
          <w:rFonts w:ascii="Helvetica" w:hAnsi="Helvetica"/>
          <w:b/>
          <w:sz w:val="24"/>
          <w:szCs w:val="24"/>
          <w:lang w:val="pl-PL"/>
        </w:rPr>
        <w:br/>
        <w:t>Imponujące. Fajnie. Dobrze, to mam po prostu ostatnie pytanie do Państwa, bo w 2025 roku, czyli w przyszłym roku karnawał skończy 16 lat. Chciałam zapytać, czego życzyliby Państwo festiwalowi na kolejne 16 lat? Czy coś powinno się zmienić według państwa? Ja już nie nawiązuję do tych rzeczy, o których państwo wcześniej mówili, tylko raczej chodzi mi o takie już spięcie klamrą. Czego by państwo życzyli festiwalowi? Żeby jaki on był bardziej? Czy może, żeby został taki sam?</w:t>
      </w:r>
      <w:r w:rsidRPr="00430C7E">
        <w:rPr>
          <w:rFonts w:ascii="Helvetica" w:hAnsi="Helvetica"/>
          <w:sz w:val="24"/>
          <w:szCs w:val="24"/>
          <w:lang w:val="pl-PL"/>
        </w:rPr>
        <w:br/>
      </w:r>
      <w:r w:rsidRPr="00430C7E">
        <w:rPr>
          <w:rFonts w:ascii="Helvetica" w:hAnsi="Helvetica"/>
          <w:sz w:val="24"/>
          <w:szCs w:val="24"/>
          <w:lang w:val="pl-PL"/>
        </w:rPr>
        <w:br/>
        <w:t>01:59:44 SPK_8</w:t>
      </w:r>
      <w:r w:rsidRPr="00430C7E">
        <w:rPr>
          <w:rFonts w:ascii="Helvetica" w:hAnsi="Helvetica"/>
          <w:sz w:val="24"/>
          <w:szCs w:val="24"/>
          <w:lang w:val="pl-PL"/>
        </w:rPr>
        <w:br/>
        <w:t xml:space="preserve">Może ja pożyczę, żeby atmosfera pozostała ta sama, ale muszę powiedzieć, że po tym, jak tutaj posłuchałam o tych dwóch ostatnich latach, zastanawiam się, czy przyjadę na następny, ponieważ jak usłyszałam, że jednak ten brak tego wielkiego widowiska na koniec, to nie była tylko jednostkowa jednostkowy brak, tylko to już tak zostało. I to, że też bardzo tutaj często się pojawiało, że to są w tej chwili głównie spektakle biletowane, dla nas to jest jednak, myślę, że jeżeli... </w:t>
      </w:r>
      <w:r w:rsidRPr="00430C7E">
        <w:rPr>
          <w:rFonts w:ascii="Helvetica" w:hAnsi="Helvetica"/>
          <w:sz w:val="24"/>
          <w:szCs w:val="24"/>
          <w:lang w:val="pl-PL"/>
        </w:rPr>
        <w:lastRenderedPageBreak/>
        <w:t>Trudno jest nam się dostosować, powiedzmy, do czasu, więc w momencie, kiedy miałabym wykupować z góry spektakle, na które muszę dotrzeć, to już nie byłoby takie luźne, radosne wydarzenie, tylko już jakaś spina by się w tym pojawiła, więc muszę się tutaj zastanowić, czy to jest ten kierunek, który mnie interesuje.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02:01:03 Pyt.</w:t>
      </w:r>
      <w:r w:rsidRPr="00430C7E">
        <w:rPr>
          <w:rFonts w:ascii="Helvetica" w:hAnsi="Helvetica"/>
          <w:b/>
          <w:sz w:val="24"/>
          <w:szCs w:val="24"/>
          <w:lang w:val="pl-PL"/>
        </w:rPr>
        <w:br/>
        <w:t>No nie wiadomo jak będzie, być może tam niektóre elementy, nie wiem, nie jestem organizatorem, ale może czegoś nie było, to nie znaczy, że już nigdy...</w:t>
      </w:r>
      <w:r w:rsidRPr="00430C7E">
        <w:rPr>
          <w:rFonts w:ascii="Helvetica" w:hAnsi="Helvetica"/>
          <w:sz w:val="24"/>
          <w:szCs w:val="24"/>
          <w:lang w:val="pl-PL"/>
        </w:rPr>
        <w:br/>
      </w:r>
      <w:r w:rsidRPr="00430C7E">
        <w:rPr>
          <w:rFonts w:ascii="Helvetica" w:hAnsi="Helvetica"/>
          <w:sz w:val="24"/>
          <w:szCs w:val="24"/>
          <w:lang w:val="pl-PL"/>
        </w:rPr>
        <w:br/>
        <w:t>02:01:11 SPK_8</w:t>
      </w:r>
      <w:r w:rsidRPr="00430C7E">
        <w:rPr>
          <w:rFonts w:ascii="Helvetica" w:hAnsi="Helvetica"/>
          <w:sz w:val="24"/>
          <w:szCs w:val="24"/>
          <w:lang w:val="pl-PL"/>
        </w:rPr>
        <w:br/>
        <w:t>Tak, więc myślę, że zanim się wybierzemy w tym roku, to jednak wcześniej poszukam informacji i wtedy będę podejmowała decyzję.</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02:01:25 Pyt.</w:t>
      </w:r>
      <w:r w:rsidRPr="00430C7E">
        <w:rPr>
          <w:rFonts w:ascii="Helvetica" w:hAnsi="Helvetica"/>
          <w:b/>
          <w:sz w:val="24"/>
          <w:szCs w:val="24"/>
          <w:lang w:val="pl-PL"/>
        </w:rPr>
        <w:br/>
        <w:t>Ktoś jeszcze chciałby coś dodać?</w:t>
      </w:r>
      <w:r w:rsidRPr="00430C7E">
        <w:rPr>
          <w:rFonts w:ascii="Helvetica" w:hAnsi="Helvetica"/>
          <w:sz w:val="24"/>
          <w:szCs w:val="24"/>
          <w:lang w:val="pl-PL"/>
        </w:rPr>
        <w:br/>
      </w:r>
      <w:r w:rsidRPr="00430C7E">
        <w:rPr>
          <w:rFonts w:ascii="Helvetica" w:hAnsi="Helvetica"/>
          <w:sz w:val="24"/>
          <w:szCs w:val="24"/>
          <w:lang w:val="pl-PL"/>
        </w:rPr>
        <w:br/>
        <w:t>02:01:28 SPK_3</w:t>
      </w:r>
      <w:r w:rsidRPr="00430C7E">
        <w:rPr>
          <w:rFonts w:ascii="Helvetica" w:hAnsi="Helvetica"/>
          <w:sz w:val="24"/>
          <w:szCs w:val="24"/>
          <w:lang w:val="pl-PL"/>
        </w:rPr>
        <w:br/>
        <w:t>Ja myślę, że bym sobie wyobrażała czy życzyła na te kolejne 16 lat, żeby festiwal nie wkraczał na utarte tory i się ich nie trzymał, bo trochę zaczynam widzieć tą tendencję, to też zrozmawialiśmy, więc wydaje mi się, że fajnie byłoby dalej tą świeżość i tak dalej i rozwijał się właśnie pod takim względem, żeby eksplorował jeszcze cyrk, jeszcze bardziej, bo tak naprawdę widzimy mały wycinek cały czas tego w Lublinie, co się dzieje, a cyrk idzie w najróżniejszych kierunkach, więc myślę, że to byłoby super, jakbyśmy mieli okazję widzieć jeszcze więcej różnorodnych rzeczy i różnych obliczy cyrku.</w:t>
      </w:r>
      <w:r w:rsidRPr="00430C7E">
        <w:rPr>
          <w:rFonts w:ascii="Helvetica" w:hAnsi="Helvetica"/>
          <w:sz w:val="24"/>
          <w:szCs w:val="24"/>
          <w:lang w:val="pl-PL"/>
        </w:rPr>
        <w:br/>
      </w:r>
      <w:r w:rsidRPr="00430C7E">
        <w:rPr>
          <w:rFonts w:ascii="Helvetica" w:hAnsi="Helvetica"/>
          <w:sz w:val="24"/>
          <w:szCs w:val="24"/>
          <w:lang w:val="pl-PL"/>
        </w:rPr>
        <w:br/>
        <w:t>02:02:08 SPK_6</w:t>
      </w:r>
      <w:r w:rsidRPr="00430C7E">
        <w:rPr>
          <w:rFonts w:ascii="Helvetica" w:hAnsi="Helvetica"/>
          <w:sz w:val="24"/>
          <w:szCs w:val="24"/>
          <w:lang w:val="pl-PL"/>
        </w:rPr>
        <w:br/>
        <w:t>Ja bym życzyła, że jak już jest festiwal na prawie progu dorosłości, to tak jak Lublin, niech się tam miesza tradycyjność z nowoczesnością i niech tam zaskakuje na każdym rogu czymś świeżym, nowym, ale też żeby to nie kolidowało z naszymi przyzwyczajeniami, żebyśmy wracali jak do domu.</w:t>
      </w:r>
      <w:r w:rsidRPr="00430C7E">
        <w:rPr>
          <w:rFonts w:ascii="Helvetica" w:hAnsi="Helvetica"/>
          <w:sz w:val="24"/>
          <w:szCs w:val="24"/>
          <w:lang w:val="pl-PL"/>
        </w:rPr>
        <w:br/>
      </w:r>
      <w:r w:rsidRPr="00430C7E">
        <w:rPr>
          <w:rFonts w:ascii="Helvetica" w:hAnsi="Helvetica"/>
          <w:sz w:val="24"/>
          <w:szCs w:val="24"/>
          <w:lang w:val="pl-PL"/>
        </w:rPr>
        <w:br/>
        <w:t>02:02:35 SPK_2</w:t>
      </w:r>
      <w:r w:rsidRPr="00430C7E">
        <w:rPr>
          <w:rFonts w:ascii="Helvetica" w:hAnsi="Helvetica"/>
          <w:sz w:val="24"/>
          <w:szCs w:val="24"/>
          <w:lang w:val="pl-PL"/>
        </w:rPr>
        <w:br/>
        <w:t xml:space="preserve">Ja bym powiedział, żeby stwarzał więcej okazji, żeby w tym aktywnie uczestniczyć, a nie tylko obserwować. I nie wiem, czy nie byłoby fajnym pomysłem trochę bardziej na muzykę postawić. Czyli dołożyć taki drugi element, nie żeby jakieś tam wielkie koncerty na tysiące ludzi, ale żeby występ był, że nie tylko ktoś coś pokazuje, ale też na przykład gra na czymś. Jakieś takie małe, </w:t>
      </w:r>
      <w:r w:rsidRPr="00430C7E">
        <w:rPr>
          <w:rFonts w:ascii="Helvetica" w:hAnsi="Helvetica"/>
          <w:sz w:val="24"/>
          <w:szCs w:val="24"/>
          <w:lang w:val="pl-PL"/>
        </w:rPr>
        <w:lastRenderedPageBreak/>
        <w:t>małe projekty.</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02:03:11 Pyt.</w:t>
      </w:r>
      <w:r w:rsidRPr="00430C7E">
        <w:rPr>
          <w:rFonts w:ascii="Helvetica" w:hAnsi="Helvetica"/>
          <w:b/>
          <w:sz w:val="24"/>
          <w:szCs w:val="24"/>
          <w:lang w:val="pl-PL"/>
        </w:rPr>
        <w:br/>
        <w:t>Panie Tomaszu, a pan chciałby czegoś pożyczyć festiwalowi?</w:t>
      </w:r>
      <w:r w:rsidRPr="00430C7E">
        <w:rPr>
          <w:rFonts w:ascii="Helvetica" w:hAnsi="Helvetica"/>
          <w:sz w:val="24"/>
          <w:szCs w:val="24"/>
          <w:lang w:val="pl-PL"/>
        </w:rPr>
        <w:br/>
      </w:r>
      <w:r w:rsidRPr="00430C7E">
        <w:rPr>
          <w:rFonts w:ascii="Helvetica" w:hAnsi="Helvetica"/>
          <w:sz w:val="24"/>
          <w:szCs w:val="24"/>
          <w:lang w:val="pl-PL"/>
        </w:rPr>
        <w:br/>
        <w:t>02:03:16 SPK_5</w:t>
      </w:r>
      <w:r w:rsidRPr="00430C7E">
        <w:rPr>
          <w:rFonts w:ascii="Helvetica" w:hAnsi="Helvetica"/>
          <w:sz w:val="24"/>
          <w:szCs w:val="24"/>
          <w:lang w:val="pl-PL"/>
        </w:rPr>
        <w:br/>
        <w:t>No na pewno, żeby ta atmosfera, powtarzam się po przedmówcach, ale żeby ta atmosfera pozostała taka, jaka jest Ale też właśnie, żeby wrócić do tych rzeczy, których w tym roku zabrakło, właśnie do tego dużego przedstawienia finałowego, żeby jednak zwracać uwagę, żeby ono zawsze było, bo to było takie zawsze miłe zakończenie tego festiwalu. No i żeby też większa różnorodność była i żeby było, nie wiem czy się da, ale żeby mniej jednak tych biletowanych, a jednak trochę też tych więcej otwartych występów.</w:t>
      </w:r>
      <w:r w:rsidRPr="00430C7E">
        <w:rPr>
          <w:rFonts w:ascii="Helvetica" w:hAnsi="Helvetica"/>
          <w:sz w:val="24"/>
          <w:szCs w:val="24"/>
          <w:lang w:val="pl-PL"/>
        </w:rPr>
        <w:br/>
      </w:r>
      <w:r w:rsidRPr="00430C7E">
        <w:rPr>
          <w:rFonts w:ascii="Helvetica" w:hAnsi="Helvetica"/>
          <w:sz w:val="24"/>
          <w:szCs w:val="24"/>
          <w:lang w:val="pl-PL"/>
        </w:rPr>
        <w:br/>
        <w:t>02:03:46 SPK_6</w:t>
      </w:r>
      <w:r w:rsidRPr="00430C7E">
        <w:rPr>
          <w:rFonts w:ascii="Helvetica" w:hAnsi="Helvetica"/>
          <w:sz w:val="24"/>
          <w:szCs w:val="24"/>
          <w:lang w:val="pl-PL"/>
        </w:rPr>
        <w:br/>
        <w:t>Festiwal daje pokieszenie, tak patrząc na całość, przynajmniej tych pierwszych doświadczeń to faktycznie przetrwanie, czyli baza noclegowo-żywieniowa to już jest jedenaspekt, ale faktycznie w tym roku było, mi się też tak wydaje, dużo tych wydarzeń biletowanych i to taki próg od 20 zł wzwyż, licząc razy ilość osób, z którymi się jedzie. Do tego każdy ten występ uliczny, tak jak tutaj było wspomniane, tu 5, 10, 15, 20 i tak dalej. Pierwszy, drugi, jeszcze człowiek jest zafascynowany, ale jak przyjdzie ta sobota, niedziela, to już jest zmęczony i spłukany. Więc faktycznie dużo daje tak jakby kieszeniowo też, nie? Taki aspekt minusowy. Więc może tak jakoś, nie wiem, w inną stronę to pokierować albo jakoś to złagodzić. Nie wiem jakie są pomysły, ale tak pod punktem odbiorcy trzeba liczyć koszty razy ilość uczestników. Taka rodzina cztero-pięcioosobowa jak chce jechać razem i chce na jakieś fajne występy te wartościowe, biletowane iść, no to już ma jeden występ wydatkiem kilkaset złotych na przykład, nie?</w:t>
      </w:r>
      <w:r w:rsidRPr="00430C7E">
        <w:rPr>
          <w:rFonts w:ascii="Helvetica" w:hAnsi="Helvetica"/>
          <w:sz w:val="24"/>
          <w:szCs w:val="24"/>
          <w:lang w:val="pl-PL"/>
        </w:rPr>
        <w:br/>
      </w:r>
      <w:r w:rsidRPr="00430C7E">
        <w:rPr>
          <w:rFonts w:ascii="Helvetica" w:hAnsi="Helvetica"/>
          <w:sz w:val="24"/>
          <w:szCs w:val="24"/>
          <w:lang w:val="pl-PL"/>
        </w:rPr>
        <w:br/>
      </w:r>
      <w:r w:rsidRPr="00430C7E">
        <w:rPr>
          <w:rFonts w:ascii="Helvetica" w:hAnsi="Helvetica"/>
          <w:b/>
          <w:sz w:val="24"/>
          <w:szCs w:val="24"/>
          <w:lang w:val="pl-PL"/>
        </w:rPr>
        <w:t>02:04:50 Pyt.</w:t>
      </w:r>
      <w:r w:rsidRPr="00430C7E">
        <w:rPr>
          <w:rFonts w:ascii="Helvetica" w:hAnsi="Helvetica"/>
          <w:b/>
          <w:sz w:val="24"/>
          <w:szCs w:val="24"/>
          <w:lang w:val="pl-PL"/>
        </w:rPr>
        <w:br/>
        <w:t>Niniejszym uznaję, że zakończyliśmy wywiad. Może w związku z tym wstrzymam nagrywanie. [Podziękowania za wywiad]</w:t>
      </w:r>
      <w:r w:rsidRPr="00430C7E">
        <w:rPr>
          <w:rFonts w:ascii="Helvetica" w:hAnsi="Helvetica"/>
          <w:sz w:val="24"/>
          <w:szCs w:val="24"/>
          <w:lang w:val="pl-PL"/>
        </w:rPr>
        <w:br/>
      </w:r>
    </w:p>
    <w:p w14:paraId="00000005" w14:textId="77777777" w:rsidR="00A273DA" w:rsidRPr="00430C7E" w:rsidRDefault="00000000">
      <w:pPr>
        <w:rPr>
          <w:rFonts w:ascii="Helvetica" w:hAnsi="Helvetica"/>
          <w:sz w:val="24"/>
          <w:szCs w:val="24"/>
          <w:lang w:val="pl-PL"/>
        </w:rPr>
      </w:pPr>
      <w:r w:rsidRPr="00430C7E">
        <w:rPr>
          <w:rFonts w:ascii="Apple Color Emoji" w:hAnsi="Apple Color Emoji" w:cs="Apple Color Emoji"/>
          <w:sz w:val="24"/>
          <w:szCs w:val="24"/>
        </w:rPr>
        <w:t>🙂</w:t>
      </w:r>
      <w:r w:rsidRPr="00430C7E">
        <w:rPr>
          <w:rFonts w:ascii="Helvetica" w:hAnsi="Helvetica"/>
          <w:sz w:val="24"/>
          <w:szCs w:val="24"/>
          <w:lang w:val="pl-PL"/>
        </w:rPr>
        <w:br/>
      </w:r>
    </w:p>
    <w:p w14:paraId="00000006" w14:textId="77777777" w:rsidR="00A273DA" w:rsidRPr="00430C7E" w:rsidRDefault="00000000">
      <w:pPr>
        <w:rPr>
          <w:rFonts w:ascii="Helvetica" w:hAnsi="Helvetica"/>
          <w:b/>
          <w:sz w:val="24"/>
          <w:szCs w:val="24"/>
          <w:u w:val="single"/>
          <w:lang w:val="pl-PL"/>
        </w:rPr>
      </w:pPr>
      <w:sdt>
        <w:sdtPr>
          <w:rPr>
            <w:rFonts w:ascii="Helvetica" w:hAnsi="Helvetica"/>
            <w:sz w:val="24"/>
            <w:szCs w:val="24"/>
          </w:rPr>
          <w:tag w:val="goog_rdk_0"/>
          <w:id w:val="-1887557857"/>
        </w:sdtPr>
        <w:sdtContent>
          <w:commentRangeStart w:id="0"/>
        </w:sdtContent>
      </w:sdt>
      <w:r w:rsidRPr="00430C7E">
        <w:rPr>
          <w:rFonts w:ascii="Helvetica" w:hAnsi="Helvetica"/>
          <w:b/>
          <w:sz w:val="24"/>
          <w:szCs w:val="24"/>
          <w:u w:val="single"/>
          <w:lang w:val="pl-PL"/>
        </w:rPr>
        <w:t xml:space="preserve">Streszczenie AI </w:t>
      </w:r>
      <w:commentRangeEnd w:id="0"/>
      <w:r w:rsidRPr="00430C7E">
        <w:rPr>
          <w:rFonts w:ascii="Helvetica" w:hAnsi="Helvetica"/>
          <w:sz w:val="24"/>
          <w:szCs w:val="24"/>
        </w:rPr>
        <w:commentReference w:id="0"/>
      </w:r>
    </w:p>
    <w:p w14:paraId="00000007" w14:textId="77777777" w:rsidR="00A273DA" w:rsidRPr="00430C7E" w:rsidRDefault="00A273DA">
      <w:pPr>
        <w:rPr>
          <w:rFonts w:ascii="Helvetica" w:hAnsi="Helvetica"/>
          <w:sz w:val="24"/>
          <w:szCs w:val="24"/>
          <w:lang w:val="pl-PL"/>
        </w:rPr>
      </w:pPr>
    </w:p>
    <w:p w14:paraId="00000008" w14:textId="77777777" w:rsidR="00A273DA" w:rsidRPr="00430C7E" w:rsidRDefault="00000000">
      <w:pPr>
        <w:pStyle w:val="Nagwek1"/>
        <w:keepNext w:val="0"/>
        <w:keepLines w:val="0"/>
        <w:spacing w:after="120"/>
        <w:rPr>
          <w:rFonts w:ascii="Helvetica" w:eastAsia="Cambria" w:hAnsi="Helvetica" w:cs="Cambria"/>
          <w:color w:val="000000"/>
          <w:sz w:val="24"/>
          <w:szCs w:val="24"/>
          <w:lang w:val="pl-PL"/>
        </w:rPr>
      </w:pPr>
      <w:bookmarkStart w:id="1" w:name="_heading=h.e6sp7ugy8a48" w:colFirst="0" w:colLast="0"/>
      <w:bookmarkEnd w:id="1"/>
      <w:r w:rsidRPr="00430C7E">
        <w:rPr>
          <w:rFonts w:ascii="Helvetica" w:eastAsia="Cambria" w:hAnsi="Helvetica" w:cs="Cambria"/>
          <w:color w:val="000000"/>
          <w:sz w:val="24"/>
          <w:szCs w:val="24"/>
          <w:lang w:val="pl-PL"/>
        </w:rPr>
        <w:lastRenderedPageBreak/>
        <w:t>Podsumowanie</w:t>
      </w:r>
    </w:p>
    <w:p w14:paraId="00000009" w14:textId="77777777" w:rsidR="00A273DA" w:rsidRPr="00430C7E" w:rsidRDefault="00000000">
      <w:pPr>
        <w:spacing w:before="240" w:after="240"/>
        <w:rPr>
          <w:rFonts w:ascii="Helvetica" w:hAnsi="Helvetica"/>
          <w:sz w:val="24"/>
          <w:szCs w:val="24"/>
          <w:lang w:val="pl-PL"/>
        </w:rPr>
      </w:pPr>
      <w:r w:rsidRPr="00430C7E">
        <w:rPr>
          <w:rFonts w:ascii="Helvetica" w:hAnsi="Helvetica"/>
          <w:sz w:val="24"/>
          <w:szCs w:val="24"/>
          <w:lang w:val="pl-PL"/>
        </w:rPr>
        <w:t>Spotkanie dotyczyło festiwalu, na którym uczestnicy dzielili się swoimi doświadczeniami i odczuciami. Wiele osób podkreślało radosną atmosferę festiwalu, która przyciąga ich co roku. Wskazywano na różnorodność występów artystycznych oraz emocje, jakie one wywołują. Niektórzy uczestnicy zauważyli, że program festiwalu w 2022 roku był mniej spektakularny niż w poprzednich latach, co wpłynęło na ich decyzję o nieuczestniczeniu w kolejnych edycjach.</w:t>
      </w:r>
    </w:p>
    <w:p w14:paraId="0000000A" w14:textId="77777777" w:rsidR="00A273DA" w:rsidRPr="00430C7E" w:rsidRDefault="00000000">
      <w:pPr>
        <w:spacing w:before="240" w:after="240"/>
        <w:rPr>
          <w:rFonts w:ascii="Helvetica" w:hAnsi="Helvetica"/>
          <w:sz w:val="24"/>
          <w:szCs w:val="24"/>
          <w:lang w:val="pl-PL"/>
        </w:rPr>
      </w:pPr>
      <w:r w:rsidRPr="00430C7E">
        <w:rPr>
          <w:rFonts w:ascii="Helvetica" w:hAnsi="Helvetica"/>
          <w:sz w:val="24"/>
          <w:szCs w:val="24"/>
          <w:lang w:val="pl-PL"/>
        </w:rPr>
        <w:t>Wskazano również na potrzebę lepszego zorganizowania warsztatów oraz dostarczenia informacji o harmonogramie wydarzeń, co ułatwiłoby uczestnikom pełniejsze korzystanie z festiwalu. Uczestnicy podkreślali znaczenie interakcji z artystami oraz z innymi widzami, co tworzyło poczucie wspólnoty. Wiele osób wyraziło chęć powrotu na festiwal, podkreślając jego pozytywny wpływ na dzieci i dorosłych, a także chęć do odkrywania nowych doświadczeń artystycznych.</w:t>
      </w:r>
    </w:p>
    <w:p w14:paraId="0000000B" w14:textId="77777777" w:rsidR="00A273DA" w:rsidRPr="00430C7E" w:rsidRDefault="00000000">
      <w:pPr>
        <w:pStyle w:val="Nagwek1"/>
        <w:keepNext w:val="0"/>
        <w:keepLines w:val="0"/>
        <w:spacing w:after="120"/>
        <w:rPr>
          <w:rFonts w:ascii="Helvetica" w:eastAsia="Cambria" w:hAnsi="Helvetica" w:cs="Cambria"/>
          <w:color w:val="000000"/>
          <w:sz w:val="24"/>
          <w:szCs w:val="24"/>
          <w:lang w:val="pl-PL"/>
        </w:rPr>
      </w:pPr>
      <w:bookmarkStart w:id="2" w:name="_heading=h.zarc6i72z9at" w:colFirst="0" w:colLast="0"/>
      <w:bookmarkEnd w:id="2"/>
      <w:r w:rsidRPr="00430C7E">
        <w:rPr>
          <w:rFonts w:ascii="Helvetica" w:eastAsia="Cambria" w:hAnsi="Helvetica" w:cs="Cambria"/>
          <w:color w:val="000000"/>
          <w:sz w:val="24"/>
          <w:szCs w:val="24"/>
          <w:lang w:val="pl-PL"/>
        </w:rPr>
        <w:t>Podsumowanie</w:t>
      </w:r>
    </w:p>
    <w:p w14:paraId="0000000C" w14:textId="77777777" w:rsidR="00A273DA" w:rsidRPr="00430C7E" w:rsidRDefault="00000000">
      <w:pPr>
        <w:spacing w:before="240" w:after="240"/>
        <w:rPr>
          <w:rFonts w:ascii="Helvetica" w:hAnsi="Helvetica"/>
          <w:sz w:val="24"/>
          <w:szCs w:val="24"/>
          <w:lang w:val="pl-PL"/>
        </w:rPr>
      </w:pPr>
      <w:r w:rsidRPr="00430C7E">
        <w:rPr>
          <w:rFonts w:ascii="Helvetica" w:hAnsi="Helvetica"/>
          <w:sz w:val="24"/>
          <w:szCs w:val="24"/>
          <w:lang w:val="pl-PL"/>
        </w:rPr>
        <w:t>Spotkanie dotyczyło festiwalu w Lublinie, który uczestnicy opisali jako radosne i emocjonujące wydarzenie. Wiele osób podkreślało atmosferę festiwalu, która sprzyjała integracji i pozytywnym emocjom. Uczestnicy zauważyli, że festiwal przyciąga różnorodnością występów artystycznych oraz możliwością obcowania z kulturami z całego świata. Wskazano na potrzebę większej różnorodności w programie, w tym na powrót do spektakularnych wydarzeń, które miały miejsce w przeszłości. Krytykowano również organizację, zwracając uwagę na trudności w dotarciu do miejsc występów oraz brak jasnych informacji o harmonogramie wydarzeń. Uczestnicy wyrazili chęć powrotu na festiwal, podkreślając jego wartość edukacyjną i emocjonalną, zwłaszcza dla dzieci.</w:t>
      </w:r>
    </w:p>
    <w:p w14:paraId="0000000D" w14:textId="77777777" w:rsidR="00A273DA" w:rsidRPr="00430C7E" w:rsidRDefault="00A273DA">
      <w:pPr>
        <w:spacing w:before="240" w:after="240"/>
        <w:rPr>
          <w:rFonts w:ascii="Helvetica" w:hAnsi="Helvetica"/>
          <w:sz w:val="24"/>
          <w:szCs w:val="24"/>
          <w:lang w:val="pl-PL"/>
        </w:rPr>
      </w:pPr>
    </w:p>
    <w:p w14:paraId="0000000E" w14:textId="77777777" w:rsidR="00A273DA" w:rsidRPr="00430C7E" w:rsidRDefault="00000000">
      <w:pPr>
        <w:pStyle w:val="Nagwek1"/>
        <w:keepNext w:val="0"/>
        <w:keepLines w:val="0"/>
        <w:spacing w:after="120"/>
        <w:rPr>
          <w:rFonts w:ascii="Helvetica" w:eastAsia="Cambria" w:hAnsi="Helvetica" w:cs="Cambria"/>
          <w:color w:val="000000"/>
          <w:sz w:val="24"/>
          <w:szCs w:val="24"/>
          <w:lang w:val="pl-PL"/>
        </w:rPr>
      </w:pPr>
      <w:bookmarkStart w:id="3" w:name="_heading=h.gx0kofn6bpm3" w:colFirst="0" w:colLast="0"/>
      <w:bookmarkEnd w:id="3"/>
      <w:r w:rsidRPr="00430C7E">
        <w:rPr>
          <w:rFonts w:ascii="Helvetica" w:eastAsia="Cambria" w:hAnsi="Helvetica" w:cs="Cambria"/>
          <w:color w:val="000000"/>
          <w:sz w:val="24"/>
          <w:szCs w:val="24"/>
          <w:lang w:val="pl-PL"/>
        </w:rPr>
        <w:t>Rozdziały</w:t>
      </w:r>
    </w:p>
    <w:p w14:paraId="0000000F" w14:textId="77777777" w:rsidR="00A273DA" w:rsidRPr="00430C7E" w:rsidRDefault="00000000">
      <w:pPr>
        <w:spacing w:before="240" w:after="240"/>
        <w:rPr>
          <w:rFonts w:ascii="Helvetica" w:hAnsi="Helvetica"/>
          <w:sz w:val="24"/>
          <w:szCs w:val="24"/>
          <w:lang w:val="pl-PL"/>
        </w:rPr>
      </w:pPr>
      <w:r w:rsidRPr="00430C7E">
        <w:rPr>
          <w:rFonts w:ascii="Helvetica" w:hAnsi="Helvetica"/>
          <w:sz w:val="24"/>
          <w:szCs w:val="24"/>
          <w:lang w:val="pl-PL"/>
        </w:rPr>
        <w:t>[00:10:00] Przyjazd do Lublina i odkrycie miasta jako niedocenianego turystycznie.</w:t>
      </w:r>
      <w:r w:rsidRPr="00430C7E">
        <w:rPr>
          <w:rFonts w:ascii="Helvetica" w:hAnsi="Helvetica"/>
          <w:sz w:val="24"/>
          <w:szCs w:val="24"/>
          <w:lang w:val="pl-PL"/>
        </w:rPr>
        <w:br/>
        <w:t>[00:11:08] Typowa wizyta na festiwalu: zakwaterowanie, zwiedzanie, wybór punktów programu.</w:t>
      </w:r>
      <w:r w:rsidRPr="00430C7E">
        <w:rPr>
          <w:rFonts w:ascii="Helvetica" w:hAnsi="Helvetica"/>
          <w:sz w:val="24"/>
          <w:szCs w:val="24"/>
          <w:lang w:val="pl-PL"/>
        </w:rPr>
        <w:br/>
        <w:t>[00:16:42] Porównanie z festiwalem w Łodzi: znaczenie dni tygodnia dla odbioru wydarzeń.</w:t>
      </w:r>
      <w:r w:rsidRPr="00430C7E">
        <w:rPr>
          <w:rFonts w:ascii="Helvetica" w:hAnsi="Helvetica"/>
          <w:sz w:val="24"/>
          <w:szCs w:val="24"/>
          <w:lang w:val="pl-PL"/>
        </w:rPr>
        <w:br/>
      </w:r>
      <w:r w:rsidRPr="00430C7E">
        <w:rPr>
          <w:rFonts w:ascii="Helvetica" w:hAnsi="Helvetica"/>
          <w:sz w:val="24"/>
          <w:szCs w:val="24"/>
          <w:lang w:val="pl-PL"/>
        </w:rPr>
        <w:lastRenderedPageBreak/>
        <w:t>[00:32:06] Emocjonalne odczucia związane z festiwalem, zaskoczenie bliskością występów.</w:t>
      </w:r>
      <w:r w:rsidRPr="00430C7E">
        <w:rPr>
          <w:rFonts w:ascii="Helvetica" w:hAnsi="Helvetica"/>
          <w:sz w:val="24"/>
          <w:szCs w:val="24"/>
          <w:lang w:val="pl-PL"/>
        </w:rPr>
        <w:br/>
        <w:t>[01:00:18] Atmosfera festiwalu jako święto, integracja z przestrzenią miejską.</w:t>
      </w:r>
      <w:r w:rsidRPr="00430C7E">
        <w:rPr>
          <w:rFonts w:ascii="Helvetica" w:hAnsi="Helvetica"/>
          <w:sz w:val="24"/>
          <w:szCs w:val="24"/>
          <w:lang w:val="pl-PL"/>
        </w:rPr>
        <w:br/>
        <w:t>[01:18:06] Wspomnienia z festiwalu i wpływ na przyszłe zainteresowania, np. fotografia.</w:t>
      </w:r>
    </w:p>
    <w:p w14:paraId="00000010" w14:textId="77777777" w:rsidR="00A273DA" w:rsidRPr="00430C7E" w:rsidRDefault="00A273DA">
      <w:pPr>
        <w:spacing w:before="240" w:after="240"/>
        <w:rPr>
          <w:rFonts w:ascii="Helvetica" w:hAnsi="Helvetica"/>
          <w:sz w:val="24"/>
          <w:szCs w:val="24"/>
          <w:lang w:val="pl-PL"/>
        </w:rPr>
      </w:pPr>
    </w:p>
    <w:p w14:paraId="00000011" w14:textId="77777777" w:rsidR="00A273DA" w:rsidRPr="00430C7E" w:rsidRDefault="00000000">
      <w:pPr>
        <w:pStyle w:val="Nagwek1"/>
        <w:keepNext w:val="0"/>
        <w:keepLines w:val="0"/>
        <w:spacing w:after="120"/>
        <w:rPr>
          <w:rFonts w:ascii="Helvetica" w:eastAsia="Cambria" w:hAnsi="Helvetica" w:cs="Cambria"/>
          <w:color w:val="000000"/>
          <w:sz w:val="24"/>
          <w:szCs w:val="24"/>
          <w:lang w:val="pl-PL"/>
        </w:rPr>
      </w:pPr>
      <w:bookmarkStart w:id="4" w:name="_heading=h.ij2i03de9p7g" w:colFirst="0" w:colLast="0"/>
      <w:bookmarkEnd w:id="4"/>
      <w:r w:rsidRPr="00430C7E">
        <w:rPr>
          <w:rFonts w:ascii="Helvetica" w:eastAsia="Cambria" w:hAnsi="Helvetica" w:cs="Cambria"/>
          <w:color w:val="000000"/>
          <w:sz w:val="24"/>
          <w:szCs w:val="24"/>
          <w:lang w:val="pl-PL"/>
        </w:rPr>
        <w:t>PYTANIA I ODPOWIEDZI</w:t>
      </w:r>
    </w:p>
    <w:p w14:paraId="00000012" w14:textId="77777777" w:rsidR="00A273DA" w:rsidRPr="00430C7E" w:rsidRDefault="00000000">
      <w:pPr>
        <w:spacing w:before="240" w:after="240"/>
        <w:rPr>
          <w:rFonts w:ascii="Helvetica" w:hAnsi="Helvetica"/>
          <w:sz w:val="24"/>
          <w:szCs w:val="24"/>
        </w:rPr>
      </w:pPr>
      <w:r w:rsidRPr="00430C7E">
        <w:rPr>
          <w:rFonts w:ascii="Helvetica" w:hAnsi="Helvetica"/>
          <w:sz w:val="24"/>
          <w:szCs w:val="24"/>
          <w:lang w:val="pl-PL"/>
        </w:rPr>
        <w:t xml:space="preserve">Podczas spotkania zadano kilka kluczowych pytań, które dotyczyły doświadczeń uczestników związanych z festiwalem. </w:t>
      </w:r>
      <w:r w:rsidRPr="00430C7E">
        <w:rPr>
          <w:rFonts w:ascii="Helvetica" w:hAnsi="Helvetica"/>
          <w:sz w:val="24"/>
          <w:szCs w:val="24"/>
        </w:rPr>
        <w:t>Oto podsumowanie pytań oraz odpowiadających im odpowiedzi:</w:t>
      </w:r>
    </w:p>
    <w:p w14:paraId="00000013" w14:textId="77777777" w:rsidR="00A273DA" w:rsidRPr="00430C7E" w:rsidRDefault="00000000">
      <w:pPr>
        <w:numPr>
          <w:ilvl w:val="0"/>
          <w:numId w:val="1"/>
        </w:numPr>
        <w:spacing w:before="240" w:after="0"/>
        <w:rPr>
          <w:rFonts w:ascii="Helvetica" w:hAnsi="Helvetica"/>
          <w:sz w:val="24"/>
          <w:szCs w:val="24"/>
          <w:lang w:val="pl-PL"/>
        </w:rPr>
      </w:pPr>
      <w:r w:rsidRPr="00430C7E">
        <w:rPr>
          <w:rFonts w:ascii="Helvetica" w:hAnsi="Helvetica"/>
          <w:b/>
          <w:sz w:val="24"/>
          <w:szCs w:val="24"/>
          <w:lang w:val="pl-PL"/>
        </w:rPr>
        <w:t>Dlaczego wracają Państwo na festiwal?</w:t>
      </w:r>
      <w:r w:rsidRPr="00430C7E">
        <w:rPr>
          <w:rFonts w:ascii="Helvetica" w:hAnsi="Helvetica"/>
          <w:b/>
          <w:sz w:val="24"/>
          <w:szCs w:val="24"/>
          <w:lang w:val="pl-PL"/>
        </w:rPr>
        <w:br/>
      </w:r>
    </w:p>
    <w:p w14:paraId="00000014" w14:textId="77777777" w:rsidR="00A273DA" w:rsidRPr="00430C7E" w:rsidRDefault="00000000">
      <w:pPr>
        <w:numPr>
          <w:ilvl w:val="1"/>
          <w:numId w:val="1"/>
        </w:numPr>
        <w:spacing w:after="0"/>
        <w:rPr>
          <w:rFonts w:ascii="Helvetica" w:hAnsi="Helvetica"/>
          <w:sz w:val="24"/>
          <w:szCs w:val="24"/>
          <w:lang w:val="pl-PL"/>
        </w:rPr>
      </w:pPr>
      <w:r w:rsidRPr="00430C7E">
        <w:rPr>
          <w:rFonts w:ascii="Helvetica" w:hAnsi="Helvetica"/>
          <w:sz w:val="24"/>
          <w:szCs w:val="24"/>
          <w:lang w:val="pl-PL"/>
        </w:rPr>
        <w:t>Uczestnicy podkreślili, że festiwal dostarcza im pozytywnych emocji i radości, a także jest miejscem, gdzie mogą doświadczyć różnorodnych występów artystycznych. Wspomniano o atmosferze radości i wspólnoty, która jest charakterystyczna dla tego wydarzenia.</w:t>
      </w:r>
    </w:p>
    <w:p w14:paraId="00000015" w14:textId="77777777" w:rsidR="00A273DA" w:rsidRPr="00430C7E" w:rsidRDefault="00000000">
      <w:pPr>
        <w:numPr>
          <w:ilvl w:val="0"/>
          <w:numId w:val="1"/>
        </w:numPr>
        <w:spacing w:after="0"/>
        <w:rPr>
          <w:rFonts w:ascii="Helvetica" w:hAnsi="Helvetica"/>
          <w:sz w:val="24"/>
          <w:szCs w:val="24"/>
          <w:lang w:val="pl-PL"/>
        </w:rPr>
      </w:pPr>
      <w:r w:rsidRPr="00430C7E">
        <w:rPr>
          <w:rFonts w:ascii="Helvetica" w:hAnsi="Helvetica"/>
          <w:b/>
          <w:sz w:val="24"/>
          <w:szCs w:val="24"/>
          <w:lang w:val="pl-PL"/>
        </w:rPr>
        <w:t>Jakie elementy festiwalu są dla Państwa najważniejsze?</w:t>
      </w:r>
      <w:r w:rsidRPr="00430C7E">
        <w:rPr>
          <w:rFonts w:ascii="Helvetica" w:hAnsi="Helvetica"/>
          <w:b/>
          <w:sz w:val="24"/>
          <w:szCs w:val="24"/>
          <w:lang w:val="pl-PL"/>
        </w:rPr>
        <w:br/>
      </w:r>
    </w:p>
    <w:p w14:paraId="00000016" w14:textId="77777777" w:rsidR="00A273DA" w:rsidRPr="00430C7E" w:rsidRDefault="00000000">
      <w:pPr>
        <w:numPr>
          <w:ilvl w:val="1"/>
          <w:numId w:val="1"/>
        </w:numPr>
        <w:spacing w:after="0"/>
        <w:rPr>
          <w:rFonts w:ascii="Helvetica" w:hAnsi="Helvetica"/>
          <w:sz w:val="24"/>
          <w:szCs w:val="24"/>
          <w:lang w:val="pl-PL"/>
        </w:rPr>
      </w:pPr>
      <w:r w:rsidRPr="00430C7E">
        <w:rPr>
          <w:rFonts w:ascii="Helvetica" w:hAnsi="Helvetica"/>
          <w:sz w:val="24"/>
          <w:szCs w:val="24"/>
          <w:lang w:val="pl-PL"/>
        </w:rPr>
        <w:t>Uczestnicy wskazali na interakcje z artystami, warsztaty oraz możliwość obserwowania występów ulicznych. Wiele osób ceni sobie także możliwość spędzenia czasu z rodziną i przyjaciółmi w radosnej atmosferze.</w:t>
      </w:r>
    </w:p>
    <w:p w14:paraId="00000017" w14:textId="77777777" w:rsidR="00A273DA" w:rsidRPr="00430C7E" w:rsidRDefault="00000000">
      <w:pPr>
        <w:numPr>
          <w:ilvl w:val="0"/>
          <w:numId w:val="1"/>
        </w:numPr>
        <w:spacing w:after="0"/>
        <w:rPr>
          <w:rFonts w:ascii="Helvetica" w:hAnsi="Helvetica"/>
          <w:sz w:val="24"/>
          <w:szCs w:val="24"/>
        </w:rPr>
      </w:pPr>
      <w:r w:rsidRPr="00430C7E">
        <w:rPr>
          <w:rFonts w:ascii="Helvetica" w:hAnsi="Helvetica"/>
          <w:b/>
          <w:sz w:val="24"/>
          <w:szCs w:val="24"/>
        </w:rPr>
        <w:t>Co pozostaje po festiwalu?</w:t>
      </w:r>
      <w:r w:rsidRPr="00430C7E">
        <w:rPr>
          <w:rFonts w:ascii="Helvetica" w:hAnsi="Helvetica"/>
          <w:b/>
          <w:sz w:val="24"/>
          <w:szCs w:val="24"/>
        </w:rPr>
        <w:br/>
      </w:r>
    </w:p>
    <w:p w14:paraId="00000018" w14:textId="77777777" w:rsidR="00A273DA" w:rsidRPr="00430C7E" w:rsidRDefault="00000000">
      <w:pPr>
        <w:numPr>
          <w:ilvl w:val="1"/>
          <w:numId w:val="1"/>
        </w:numPr>
        <w:spacing w:after="0"/>
        <w:rPr>
          <w:rFonts w:ascii="Helvetica" w:hAnsi="Helvetica"/>
          <w:sz w:val="24"/>
          <w:szCs w:val="24"/>
          <w:lang w:val="pl-PL"/>
        </w:rPr>
      </w:pPr>
      <w:r w:rsidRPr="00430C7E">
        <w:rPr>
          <w:rFonts w:ascii="Helvetica" w:hAnsi="Helvetica"/>
          <w:sz w:val="24"/>
          <w:szCs w:val="24"/>
          <w:lang w:val="pl-PL"/>
        </w:rPr>
        <w:t>Uczestnicy zgodnie stwierdzili, że festiwal pozostawia im wspomnienia oraz inspiracje do działania. Niektórzy zauważyli, że festiwal zachęca ich do rozwijania swoich pasji, takich jak fotografia.</w:t>
      </w:r>
    </w:p>
    <w:p w14:paraId="00000019" w14:textId="77777777" w:rsidR="00A273DA" w:rsidRPr="00430C7E" w:rsidRDefault="00000000">
      <w:pPr>
        <w:numPr>
          <w:ilvl w:val="0"/>
          <w:numId w:val="1"/>
        </w:numPr>
        <w:spacing w:after="0"/>
        <w:rPr>
          <w:rFonts w:ascii="Helvetica" w:hAnsi="Helvetica"/>
          <w:sz w:val="24"/>
          <w:szCs w:val="24"/>
          <w:lang w:val="pl-PL"/>
        </w:rPr>
      </w:pPr>
      <w:r w:rsidRPr="00430C7E">
        <w:rPr>
          <w:rFonts w:ascii="Helvetica" w:hAnsi="Helvetica"/>
          <w:b/>
          <w:sz w:val="24"/>
          <w:szCs w:val="24"/>
          <w:lang w:val="pl-PL"/>
        </w:rPr>
        <w:t>Jakie zmiany chcieliby Państwo zobaczyć w przyszłych edycjach festiwalu?</w:t>
      </w:r>
      <w:r w:rsidRPr="00430C7E">
        <w:rPr>
          <w:rFonts w:ascii="Helvetica" w:hAnsi="Helvetica"/>
          <w:b/>
          <w:sz w:val="24"/>
          <w:szCs w:val="24"/>
          <w:lang w:val="pl-PL"/>
        </w:rPr>
        <w:br/>
      </w:r>
    </w:p>
    <w:p w14:paraId="0000001A" w14:textId="77777777" w:rsidR="00A273DA" w:rsidRPr="00430C7E" w:rsidRDefault="00000000">
      <w:pPr>
        <w:numPr>
          <w:ilvl w:val="1"/>
          <w:numId w:val="1"/>
        </w:numPr>
        <w:spacing w:after="0"/>
        <w:rPr>
          <w:rFonts w:ascii="Helvetica" w:hAnsi="Helvetica"/>
          <w:sz w:val="24"/>
          <w:szCs w:val="24"/>
          <w:lang w:val="pl-PL"/>
        </w:rPr>
      </w:pPr>
      <w:r w:rsidRPr="00430C7E">
        <w:rPr>
          <w:rFonts w:ascii="Helvetica" w:hAnsi="Helvetica"/>
          <w:sz w:val="24"/>
          <w:szCs w:val="24"/>
          <w:lang w:val="pl-PL"/>
        </w:rPr>
        <w:t xml:space="preserve">Wskazano na potrzebę większej różnorodności w programie oraz więcej otwartych występów, które byłyby dostępne dla szerszej publiczności. Uczestnicy wyrazili również obawy dotyczące </w:t>
      </w:r>
      <w:r w:rsidRPr="00430C7E">
        <w:rPr>
          <w:rFonts w:ascii="Helvetica" w:hAnsi="Helvetica"/>
          <w:sz w:val="24"/>
          <w:szCs w:val="24"/>
          <w:lang w:val="pl-PL"/>
        </w:rPr>
        <w:lastRenderedPageBreak/>
        <w:t>rosnącej liczby biletowanych wydarzeń, które mogą ograniczać dostępność festiwalu dla rodzin.</w:t>
      </w:r>
    </w:p>
    <w:p w14:paraId="0000001B" w14:textId="77777777" w:rsidR="00A273DA" w:rsidRPr="00430C7E" w:rsidRDefault="00000000">
      <w:pPr>
        <w:numPr>
          <w:ilvl w:val="0"/>
          <w:numId w:val="1"/>
        </w:numPr>
        <w:spacing w:after="0"/>
        <w:rPr>
          <w:rFonts w:ascii="Helvetica" w:hAnsi="Helvetica"/>
          <w:sz w:val="24"/>
          <w:szCs w:val="24"/>
          <w:lang w:val="pl-PL"/>
        </w:rPr>
      </w:pPr>
      <w:r w:rsidRPr="00430C7E">
        <w:rPr>
          <w:rFonts w:ascii="Helvetica" w:hAnsi="Helvetica"/>
          <w:b/>
          <w:sz w:val="24"/>
          <w:szCs w:val="24"/>
          <w:lang w:val="pl-PL"/>
        </w:rPr>
        <w:t>Jakie są Państwa odczucia dotyczące atmosfery festiwalu?</w:t>
      </w:r>
      <w:r w:rsidRPr="00430C7E">
        <w:rPr>
          <w:rFonts w:ascii="Helvetica" w:hAnsi="Helvetica"/>
          <w:b/>
          <w:sz w:val="24"/>
          <w:szCs w:val="24"/>
          <w:lang w:val="pl-PL"/>
        </w:rPr>
        <w:br/>
      </w:r>
    </w:p>
    <w:p w14:paraId="0000001C" w14:textId="77777777" w:rsidR="00A273DA" w:rsidRPr="00430C7E" w:rsidRDefault="00000000">
      <w:pPr>
        <w:numPr>
          <w:ilvl w:val="1"/>
          <w:numId w:val="1"/>
        </w:numPr>
        <w:spacing w:after="240"/>
        <w:rPr>
          <w:rFonts w:ascii="Helvetica" w:hAnsi="Helvetica"/>
          <w:sz w:val="24"/>
          <w:szCs w:val="24"/>
          <w:lang w:val="pl-PL"/>
        </w:rPr>
      </w:pPr>
      <w:r w:rsidRPr="00430C7E">
        <w:rPr>
          <w:rFonts w:ascii="Helvetica" w:hAnsi="Helvetica"/>
          <w:sz w:val="24"/>
          <w:szCs w:val="24"/>
          <w:lang w:val="pl-PL"/>
        </w:rPr>
        <w:t>Atmosfera festiwalu została opisana jako radosna i pełna energii, z dużą interakcją między artystami a publicznością. Uczestnicy podkreślili, że festiwal tworzy unikalne doświadczenie, które łączy ludzi.</w:t>
      </w:r>
    </w:p>
    <w:p w14:paraId="0000001D" w14:textId="77777777" w:rsidR="00A273DA" w:rsidRPr="00430C7E" w:rsidRDefault="00000000">
      <w:pPr>
        <w:spacing w:before="240" w:after="240"/>
        <w:rPr>
          <w:rFonts w:ascii="Helvetica" w:hAnsi="Helvetica"/>
          <w:sz w:val="24"/>
          <w:szCs w:val="24"/>
          <w:lang w:val="pl-PL"/>
        </w:rPr>
      </w:pPr>
      <w:r w:rsidRPr="00430C7E">
        <w:rPr>
          <w:rFonts w:ascii="Helvetica" w:hAnsi="Helvetica"/>
          <w:sz w:val="24"/>
          <w:szCs w:val="24"/>
          <w:lang w:val="pl-PL"/>
        </w:rPr>
        <w:t>Te pytania i odpowiedzi ukazują głębokie zaangażowanie uczestników w festiwal oraz ich oczekiwania na przyszłość.</w:t>
      </w:r>
    </w:p>
    <w:p w14:paraId="0000001E" w14:textId="77777777" w:rsidR="00A273DA" w:rsidRPr="00430C7E" w:rsidRDefault="00000000">
      <w:pPr>
        <w:pStyle w:val="Nagwek1"/>
        <w:keepNext w:val="0"/>
        <w:keepLines w:val="0"/>
        <w:spacing w:after="120"/>
        <w:rPr>
          <w:rFonts w:ascii="Helvetica" w:eastAsia="Cambria" w:hAnsi="Helvetica" w:cs="Cambria"/>
          <w:color w:val="000000"/>
          <w:sz w:val="24"/>
          <w:szCs w:val="24"/>
          <w:lang w:val="pl-PL"/>
        </w:rPr>
      </w:pPr>
      <w:bookmarkStart w:id="5" w:name="_heading=h.8a606dn6tqfo" w:colFirst="0" w:colLast="0"/>
      <w:bookmarkEnd w:id="5"/>
      <w:r w:rsidRPr="00430C7E">
        <w:rPr>
          <w:rFonts w:ascii="Helvetica" w:eastAsia="Cambria" w:hAnsi="Helvetica" w:cs="Cambria"/>
          <w:color w:val="000000"/>
          <w:sz w:val="24"/>
          <w:szCs w:val="24"/>
          <w:lang w:val="pl-PL"/>
        </w:rPr>
        <w:t>Kluczowe punkty/wnioski</w:t>
      </w:r>
    </w:p>
    <w:p w14:paraId="0000001F" w14:textId="77777777" w:rsidR="00A273DA" w:rsidRPr="00430C7E" w:rsidRDefault="00000000">
      <w:pPr>
        <w:spacing w:before="240" w:after="240"/>
        <w:rPr>
          <w:rFonts w:ascii="Helvetica" w:hAnsi="Helvetica"/>
          <w:sz w:val="24"/>
          <w:szCs w:val="24"/>
          <w:lang w:val="pl-PL"/>
        </w:rPr>
      </w:pPr>
      <w:r w:rsidRPr="00430C7E">
        <w:rPr>
          <w:rFonts w:ascii="Helvetica" w:hAnsi="Helvetica"/>
          <w:sz w:val="24"/>
          <w:szCs w:val="24"/>
          <w:lang w:val="pl-PL"/>
        </w:rPr>
        <w:t>Wywiad dotyczący festiwalu ujawnia kilka kluczowych wniosków. Uczestnicy podkreślają radosną atmosferę festiwalu, która przyciąga ich co roku. Wiele osób wraca ze względu na pozytywne emocje, różnorodność artystyczną oraz możliwość przeżywania niezapomnianych chwil z rodziną i przyjaciółmi. Wspomniano również o znaczeniu sztuki cyrkowej, która zaskakuje i inspiruje, a także o potrzebie większej różnorodności w programie, w tym większej liczby otwartych występów i warsztatów, które angażują publiczność. Niektórzy uczestnicy wyrazili rozczarowanie z powodu mniejszej liczby spektakularnych występów w ostatnich edycjach festiwalu oraz trudności w dostępie do niektórych wydarzeń. Wskazano także na znaczenie wspólnotowości i zbiorowego doświadczenia, które festiwal oferuje, w przeciwieństwie do innych wydarzeń, które są bardziej indywidualne.</w:t>
      </w:r>
    </w:p>
    <w:p w14:paraId="00000020" w14:textId="77777777" w:rsidR="00A273DA" w:rsidRPr="00430C7E" w:rsidRDefault="00A273DA">
      <w:pPr>
        <w:rPr>
          <w:rFonts w:ascii="Helvetica" w:hAnsi="Helvetica"/>
          <w:sz w:val="24"/>
          <w:szCs w:val="24"/>
          <w:lang w:val="pl-PL"/>
        </w:rPr>
      </w:pPr>
    </w:p>
    <w:sectPr w:rsidR="00A273DA" w:rsidRPr="00430C7E">
      <w:pgSz w:w="12240" w:h="15840"/>
      <w:pgMar w:top="1440" w:right="1800" w:bottom="1440" w:left="1800" w:header="0" w:footer="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 k" w:date="2024-11-11T22:57:00Z" w:initials="">
    <w:p w14:paraId="00000021" w14:textId="77777777" w:rsidR="00A273DA"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wygenerowane przez AI, bardzo podstawowe, dodaję tylko jako ciekawostkę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21" w16cid:durableId="000000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Liberation Sans">
    <w:altName w:val="Arial"/>
    <w:panose1 w:val="020B0604020202020204"/>
    <w:charset w:val="EE"/>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6B51"/>
    <w:multiLevelType w:val="multilevel"/>
    <w:tmpl w:val="B2644CD0"/>
    <w:lvl w:ilvl="0">
      <w:start w:val="1"/>
      <w:numFmt w:val="decimal"/>
      <w:pStyle w:val="Listapunktowana"/>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9C49DF"/>
    <w:multiLevelType w:val="multilevel"/>
    <w:tmpl w:val="6C8EF5BA"/>
    <w:lvl w:ilvl="0">
      <w:start w:val="1"/>
      <w:numFmt w:val="decimal"/>
      <w:pStyle w:val="Listapunktowan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8381342">
    <w:abstractNumId w:val="0"/>
  </w:num>
  <w:num w:numId="2" w16cid:durableId="1123960152">
    <w:abstractNumId w:val="1"/>
  </w:num>
  <w:num w:numId="3" w16cid:durableId="2068910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750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405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532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DA"/>
    <w:rsid w:val="00430C7E"/>
    <w:rsid w:val="00573289"/>
    <w:rsid w:val="006D0DDE"/>
    <w:rsid w:val="009C311D"/>
    <w:rsid w:val="00A27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5FB7B04"/>
  <w15:docId w15:val="{B820168B-151E-644A-BC9B-C8368643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heme="minorHAnsi" w:eastAsiaTheme="minorEastAsia" w:hAnsiTheme="minorHAnsi" w:cstheme="minorBidi"/>
      <w:lang w:eastAsia="en-US"/>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NagwekZnak">
    <w:name w:val="Nagłówek Znak"/>
    <w:basedOn w:val="Domylnaczcionkaakapitu"/>
    <w:link w:val="Nagwek"/>
    <w:uiPriority w:val="99"/>
    <w:qFormat/>
    <w:rsid w:val="00E618BF"/>
  </w:style>
  <w:style w:type="character" w:customStyle="1" w:styleId="StopkaZnak">
    <w:name w:val="Stopka Znak"/>
    <w:basedOn w:val="Domylnaczcionkaakapitu"/>
    <w:link w:val="Stopka"/>
    <w:uiPriority w:val="99"/>
    <w:qFormat/>
    <w:rsid w:val="00E618BF"/>
  </w:style>
  <w:style w:type="character" w:customStyle="1" w:styleId="Nagwek1Znak">
    <w:name w:val="Nagłówek 1 Znak"/>
    <w:basedOn w:val="Domylnaczcionkaakapitu"/>
    <w:link w:val="Nagwek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FC693F"/>
    <w:rPr>
      <w:rFonts w:asciiTheme="majorHAnsi" w:eastAsiaTheme="majorEastAsia" w:hAnsiTheme="majorHAnsi" w:cstheme="majorBidi"/>
      <w:b/>
      <w:bCs/>
      <w:color w:val="4F81BD" w:themeColor="accent1"/>
    </w:rPr>
  </w:style>
  <w:style w:type="character" w:customStyle="1" w:styleId="TytuZnak">
    <w:name w:val="Tytuł Znak"/>
    <w:basedOn w:val="Domylnaczcionkaakapitu"/>
    <w:link w:val="Tytu"/>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PodtytuZnak">
    <w:name w:val="Podtytuł Znak"/>
    <w:basedOn w:val="Domylnaczcionkaakapitu"/>
    <w:link w:val="Podtytu"/>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TekstpodstawowyZnak">
    <w:name w:val="Tekst podstawowy Znak"/>
    <w:basedOn w:val="Domylnaczcionkaakapitu"/>
    <w:link w:val="Tekstpodstawowy"/>
    <w:uiPriority w:val="99"/>
    <w:qFormat/>
    <w:rsid w:val="00AA1D8D"/>
  </w:style>
  <w:style w:type="character" w:customStyle="1" w:styleId="Tekstpodstawowy2Znak">
    <w:name w:val="Tekst podstawowy 2 Znak"/>
    <w:basedOn w:val="Domylnaczcionkaakapitu"/>
    <w:link w:val="Tekstpodstawowy2"/>
    <w:uiPriority w:val="99"/>
    <w:qFormat/>
    <w:rsid w:val="00AA1D8D"/>
  </w:style>
  <w:style w:type="character" w:customStyle="1" w:styleId="Tekstpodstawowy3Znak">
    <w:name w:val="Tekst podstawowy 3 Znak"/>
    <w:basedOn w:val="Domylnaczcionkaakapitu"/>
    <w:link w:val="Tekstpodstawowy3"/>
    <w:uiPriority w:val="99"/>
    <w:qFormat/>
    <w:rsid w:val="00AA1D8D"/>
    <w:rPr>
      <w:sz w:val="16"/>
      <w:szCs w:val="16"/>
    </w:rPr>
  </w:style>
  <w:style w:type="character" w:customStyle="1" w:styleId="TekstmakraZnak">
    <w:name w:val="Tekst makra Znak"/>
    <w:basedOn w:val="Domylnaczcionkaakapitu"/>
    <w:link w:val="Tekstmakra"/>
    <w:uiPriority w:val="99"/>
    <w:qFormat/>
    <w:rsid w:val="0029639D"/>
    <w:rPr>
      <w:rFonts w:ascii="Courier" w:hAnsi="Courier"/>
      <w:sz w:val="20"/>
      <w:szCs w:val="20"/>
    </w:rPr>
  </w:style>
  <w:style w:type="character" w:customStyle="1" w:styleId="CytatZnak">
    <w:name w:val="Cytat Znak"/>
    <w:basedOn w:val="Domylnaczcionkaakapitu"/>
    <w:link w:val="Cytat"/>
    <w:uiPriority w:val="29"/>
    <w:qFormat/>
    <w:rsid w:val="00FC693F"/>
    <w:rPr>
      <w:i/>
      <w:iCs/>
      <w:color w:val="000000" w:themeColor="text1"/>
    </w:rPr>
  </w:style>
  <w:style w:type="character" w:customStyle="1" w:styleId="Nagwek4Znak">
    <w:name w:val="Nagłówek 4 Znak"/>
    <w:basedOn w:val="Domylnaczcionkaakapitu"/>
    <w:link w:val="Nagwek4"/>
    <w:uiPriority w:val="9"/>
    <w:semiHidden/>
    <w:qFormat/>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qFormat/>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qFormat/>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qFormat/>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character" w:customStyle="1" w:styleId="CytatintensywnyZnak">
    <w:name w:val="Cytat intensywny Znak"/>
    <w:basedOn w:val="Domylnaczcionkaakapitu"/>
    <w:link w:val="Cytatintensywny"/>
    <w:uiPriority w:val="30"/>
    <w:qFormat/>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link w:val="TekstpodstawowyZnak"/>
    <w:uiPriority w:val="99"/>
    <w:unhideWhenUsed/>
    <w:rsid w:val="00AA1D8D"/>
    <w:pPr>
      <w:spacing w:after="120"/>
    </w:pPr>
  </w:style>
  <w:style w:type="paragraph" w:styleId="Lista">
    <w:name w:val="List"/>
    <w:basedOn w:val="Normalny"/>
    <w:uiPriority w:val="99"/>
    <w:unhideWhenUsed/>
    <w:rsid w:val="00AA1D8D"/>
    <w:pPr>
      <w:ind w:left="360" w:hanging="360"/>
      <w:contextualSpacing/>
    </w:p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ny"/>
    <w:qFormat/>
    <w:pPr>
      <w:suppressLineNumbers/>
    </w:pPr>
    <w:rPr>
      <w:rFonts w:cs="Arial Unicode MS"/>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paragraph" w:styleId="Bezodstpw">
    <w:name w:val="No Spacing"/>
    <w:uiPriority w:val="1"/>
    <w:qFormat/>
    <w:rsid w:val="00FC693F"/>
    <w:pPr>
      <w:spacing w:after="0" w:line="240" w:lineRule="auto"/>
    </w:pPr>
    <w:rPr>
      <w:rFonts w:asciiTheme="minorHAnsi" w:eastAsiaTheme="minorEastAsia" w:hAnsiTheme="minorHAnsi" w:cstheme="minorBidi"/>
      <w:lang w:eastAsia="en-US"/>
    </w:rPr>
  </w:style>
  <w:style w:type="paragraph" w:styleId="Podtytu">
    <w:name w:val="Subtitle"/>
    <w:basedOn w:val="Normalny"/>
    <w:next w:val="Normalny"/>
    <w:link w:val="PodtytuZnak"/>
    <w:uiPriority w:val="11"/>
    <w:qFormat/>
    <w:rPr>
      <w:rFonts w:ascii="Calibri" w:eastAsia="Calibri" w:hAnsi="Calibri" w:cs="Calibri"/>
      <w:i/>
      <w:color w:val="4F81BD"/>
      <w:sz w:val="24"/>
      <w:szCs w:val="24"/>
    </w:rPr>
  </w:style>
  <w:style w:type="paragraph" w:styleId="Akapitzlist">
    <w:name w:val="List Paragraph"/>
    <w:basedOn w:val="Normalny"/>
    <w:uiPriority w:val="34"/>
    <w:qFormat/>
    <w:rsid w:val="00FC693F"/>
    <w:pPr>
      <w:ind w:left="720"/>
      <w:contextualSpacing/>
    </w:pPr>
  </w:style>
  <w:style w:type="paragraph" w:styleId="Tekstpodstawowy2">
    <w:name w:val="Body Text 2"/>
    <w:basedOn w:val="Normalny"/>
    <w:link w:val="Tekstpodstawowy2Znak"/>
    <w:uiPriority w:val="99"/>
    <w:unhideWhenUsed/>
    <w:qFormat/>
    <w:rsid w:val="00AA1D8D"/>
    <w:pPr>
      <w:spacing w:after="120" w:line="480" w:lineRule="auto"/>
    </w:pPr>
  </w:style>
  <w:style w:type="paragraph" w:styleId="Tekstpodstawowy3">
    <w:name w:val="Body Text 3"/>
    <w:basedOn w:val="Normalny"/>
    <w:link w:val="Tekstpodstawowy3Znak"/>
    <w:uiPriority w:val="99"/>
    <w:unhideWhenUsed/>
    <w:qFormat/>
    <w:rsid w:val="00AA1D8D"/>
    <w:pPr>
      <w:spacing w:after="120"/>
    </w:pPr>
    <w:rPr>
      <w:sz w:val="16"/>
      <w:szCs w:val="16"/>
    </w:rPr>
  </w:style>
  <w:style w:type="paragraph" w:styleId="Lista2">
    <w:name w:val="List 2"/>
    <w:basedOn w:val="Normalny"/>
    <w:uiPriority w:val="99"/>
    <w:unhideWhenUsed/>
    <w:qFormat/>
    <w:rsid w:val="00326F90"/>
    <w:pPr>
      <w:ind w:left="720" w:hanging="360"/>
      <w:contextualSpacing/>
    </w:pPr>
  </w:style>
  <w:style w:type="paragraph" w:styleId="Lista3">
    <w:name w:val="List 3"/>
    <w:basedOn w:val="Normalny"/>
    <w:uiPriority w:val="99"/>
    <w:unhideWhenUsed/>
    <w:qFormat/>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tabs>
        <w:tab w:val="num" w:pos="720"/>
      </w:tabs>
      <w:ind w:left="720" w:hanging="720"/>
      <w:contextualSpacing/>
    </w:pPr>
  </w:style>
  <w:style w:type="paragraph" w:styleId="Listanumerowana">
    <w:name w:val="List Number"/>
    <w:basedOn w:val="Normalny"/>
    <w:uiPriority w:val="99"/>
    <w:unhideWhenUsed/>
    <w:rsid w:val="00326F90"/>
    <w:pPr>
      <w:tabs>
        <w:tab w:val="num" w:pos="720"/>
      </w:tabs>
      <w:ind w:left="720" w:hanging="720"/>
      <w:contextualSpacing/>
    </w:pPr>
  </w:style>
  <w:style w:type="paragraph" w:styleId="Listanumerowana2">
    <w:name w:val="List Number 2"/>
    <w:basedOn w:val="Normalny"/>
    <w:uiPriority w:val="99"/>
    <w:unhideWhenUsed/>
    <w:rsid w:val="0029639D"/>
    <w:pPr>
      <w:tabs>
        <w:tab w:val="num" w:pos="720"/>
      </w:tabs>
      <w:ind w:left="720" w:hanging="720"/>
      <w:contextualSpacing/>
    </w:pPr>
  </w:style>
  <w:style w:type="paragraph" w:styleId="Listanumerowana3">
    <w:name w:val="List Number 3"/>
    <w:basedOn w:val="Normalny"/>
    <w:uiPriority w:val="99"/>
    <w:unhideWhenUsed/>
    <w:rsid w:val="0029639D"/>
    <w:pPr>
      <w:tabs>
        <w:tab w:val="num" w:pos="720"/>
      </w:tabs>
      <w:ind w:left="720" w:hanging="72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qFormat/>
    <w:rsid w:val="0029639D"/>
    <w:pPr>
      <w:tabs>
        <w:tab w:val="left" w:pos="576"/>
        <w:tab w:val="left" w:pos="1152"/>
        <w:tab w:val="left" w:pos="1728"/>
        <w:tab w:val="left" w:pos="2304"/>
        <w:tab w:val="left" w:pos="2880"/>
        <w:tab w:val="left" w:pos="3456"/>
        <w:tab w:val="left" w:pos="4032"/>
      </w:tabs>
    </w:pPr>
    <w:rPr>
      <w:rFonts w:ascii="Courier" w:eastAsiaTheme="minorEastAsia" w:hAnsi="Courier" w:cstheme="minorBidi"/>
      <w:sz w:val="20"/>
      <w:szCs w:val="20"/>
      <w:lang w:eastAsia="en-US"/>
    </w:rPr>
  </w:style>
  <w:style w:type="paragraph" w:styleId="Cytat">
    <w:name w:val="Quote"/>
    <w:basedOn w:val="Normalny"/>
    <w:next w:val="Normalny"/>
    <w:link w:val="CytatZnak"/>
    <w:uiPriority w:val="29"/>
    <w:qFormat/>
    <w:rsid w:val="00FC693F"/>
    <w:rPr>
      <w:i/>
      <w:iCs/>
      <w:color w:val="000000" w:themeColor="text1"/>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Nagwekindeksu">
    <w:name w:val="index heading"/>
    <w:basedOn w:val="Heading"/>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Theme="minorHAnsi" w:eastAsiaTheme="minorEastAsia" w:hAnsiTheme="minorHAnsi" w:cstheme="minorBidi"/>
      <w:sz w:val="20"/>
      <w:szCs w:val="20"/>
      <w:lang w:eastAsia="en-US"/>
    </w:rPr>
  </w:style>
  <w:style w:type="character" w:styleId="Odwoaniedokomentarza">
    <w:name w:val="annotation reference"/>
    <w:basedOn w:val="Domylnaczcionkaakapitu"/>
    <w:uiPriority w:val="99"/>
    <w:semiHidden/>
    <w:unhideWhenUsed/>
    <w:rPr>
      <w:sz w:val="16"/>
      <w:szCs w:val="16"/>
    </w:rPr>
  </w:style>
  <w:style w:type="paragraph" w:customStyle="1" w:styleId="tekst">
    <w:name w:val="tekst"/>
    <w:basedOn w:val="Normalny"/>
    <w:qFormat/>
    <w:rsid w:val="00430C7E"/>
    <w:pPr>
      <w:suppressAutoHyphens/>
      <w:spacing w:after="0" w:line="240" w:lineRule="auto"/>
    </w:pPr>
    <w:rPr>
      <w:rFonts w:ascii="Helvetica" w:eastAsia="Times New Roman" w:hAnsi="Helvetica" w:cs="Times New Roman"/>
      <w:sz w:val="24"/>
      <w:szCs w:val="24"/>
      <w:lang w:val="pl-PL" w:eastAsia="pl-PL"/>
    </w:rPr>
  </w:style>
  <w:style w:type="character" w:styleId="Hipercze">
    <w:name w:val="Hyperlink"/>
    <w:basedOn w:val="Domylnaczcionkaakapitu"/>
    <w:uiPriority w:val="99"/>
    <w:unhideWhenUsed/>
    <w:rsid w:val="00430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arsztatykultury.pl/badan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RdjOkGHV7mfioveEwVdKoHqMQ==">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14756</Words>
  <Characters>90606</Characters>
  <Application>Microsoft Office Word</Application>
  <DocSecurity>0</DocSecurity>
  <Lines>1742</Lines>
  <Paragraphs>435</Paragraphs>
  <ScaleCrop>false</ScaleCrop>
  <Company/>
  <LinksUpToDate>false</LinksUpToDate>
  <CharactersWithSpaces>104927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Aleksandra Kołtun</cp:lastModifiedBy>
  <cp:revision>3</cp:revision>
  <dcterms:created xsi:type="dcterms:W3CDTF">2024-12-18T20:45:00Z</dcterms:created>
  <dcterms:modified xsi:type="dcterms:W3CDTF">2024-12-18T20:55:00Z</dcterms:modified>
</cp:coreProperties>
</file>